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28" w:rsidRPr="005E1280" w:rsidRDefault="0043208F" w:rsidP="0043208F">
      <w:pPr>
        <w:jc w:val="center"/>
        <w:rPr>
          <w:b/>
          <w:bCs/>
          <w:sz w:val="22"/>
          <w:szCs w:val="22"/>
        </w:rPr>
      </w:pPr>
      <w:r w:rsidRPr="005E1280">
        <w:rPr>
          <w:b/>
          <w:bCs/>
          <w:sz w:val="22"/>
          <w:szCs w:val="22"/>
        </w:rPr>
        <w:t xml:space="preserve">ПРОТОКОЛ </w:t>
      </w:r>
      <w:r w:rsidR="00581728" w:rsidRPr="005E1280">
        <w:rPr>
          <w:b/>
          <w:bCs/>
          <w:sz w:val="22"/>
          <w:szCs w:val="22"/>
        </w:rPr>
        <w:br/>
      </w:r>
      <w:r w:rsidR="00617CF6" w:rsidRPr="005E1280">
        <w:rPr>
          <w:bCs/>
          <w:sz w:val="22"/>
          <w:szCs w:val="22"/>
        </w:rPr>
        <w:t xml:space="preserve">заседания конкурсной комиссии по проведению </w:t>
      </w:r>
    </w:p>
    <w:p w:rsidR="00617CF6" w:rsidRPr="005E1280" w:rsidRDefault="00617CF6" w:rsidP="00617CF6">
      <w:pPr>
        <w:jc w:val="center"/>
        <w:rPr>
          <w:sz w:val="22"/>
          <w:szCs w:val="22"/>
        </w:rPr>
      </w:pPr>
      <w:r w:rsidRPr="005E1280">
        <w:rPr>
          <w:bCs/>
          <w:sz w:val="22"/>
          <w:szCs w:val="22"/>
        </w:rPr>
        <w:t xml:space="preserve">районного конкурса «Лучший </w:t>
      </w:r>
      <w:r w:rsidR="0043208F" w:rsidRPr="005E1280">
        <w:rPr>
          <w:bCs/>
          <w:sz w:val="22"/>
          <w:szCs w:val="22"/>
        </w:rPr>
        <w:t xml:space="preserve">народный дружинник» </w:t>
      </w:r>
    </w:p>
    <w:p w:rsidR="006B37AB" w:rsidRPr="005E1280" w:rsidRDefault="00581728" w:rsidP="006B37AB">
      <w:pPr>
        <w:rPr>
          <w:sz w:val="22"/>
          <w:szCs w:val="22"/>
        </w:rPr>
      </w:pPr>
      <w:r w:rsidRPr="005E1280">
        <w:rPr>
          <w:sz w:val="22"/>
          <w:szCs w:val="22"/>
        </w:rPr>
        <w:br/>
      </w:r>
      <w:r w:rsidR="002F13C1" w:rsidRPr="005E1280">
        <w:rPr>
          <w:sz w:val="22"/>
          <w:szCs w:val="22"/>
        </w:rPr>
        <w:t xml:space="preserve">п. Кугеси </w:t>
      </w:r>
      <w:r w:rsidRPr="005E1280">
        <w:rPr>
          <w:sz w:val="22"/>
          <w:szCs w:val="22"/>
        </w:rPr>
        <w:t> </w:t>
      </w:r>
      <w:r w:rsidR="002F13C1" w:rsidRPr="005E1280">
        <w:rPr>
          <w:sz w:val="22"/>
          <w:szCs w:val="22"/>
        </w:rPr>
        <w:t xml:space="preserve">                                             </w:t>
      </w:r>
      <w:r w:rsidR="00FB0143" w:rsidRPr="005E1280">
        <w:rPr>
          <w:sz w:val="22"/>
          <w:szCs w:val="22"/>
        </w:rPr>
        <w:t xml:space="preserve">     </w:t>
      </w:r>
      <w:r w:rsidR="00466989" w:rsidRPr="005E1280">
        <w:rPr>
          <w:sz w:val="22"/>
          <w:szCs w:val="22"/>
        </w:rPr>
        <w:t xml:space="preserve">                       </w:t>
      </w:r>
      <w:r w:rsidR="00FB0143" w:rsidRPr="005E1280">
        <w:rPr>
          <w:sz w:val="22"/>
          <w:szCs w:val="22"/>
        </w:rPr>
        <w:t xml:space="preserve">                 </w:t>
      </w:r>
      <w:r w:rsidR="005E1280">
        <w:rPr>
          <w:sz w:val="22"/>
          <w:szCs w:val="22"/>
        </w:rPr>
        <w:t xml:space="preserve">               </w:t>
      </w:r>
      <w:r w:rsidR="00FB0143" w:rsidRPr="005E1280">
        <w:rPr>
          <w:sz w:val="22"/>
          <w:szCs w:val="22"/>
        </w:rPr>
        <w:t xml:space="preserve">     </w:t>
      </w:r>
      <w:r w:rsidR="006C2504" w:rsidRPr="005E1280">
        <w:rPr>
          <w:sz w:val="22"/>
          <w:szCs w:val="22"/>
        </w:rPr>
        <w:t xml:space="preserve"> «10</w:t>
      </w:r>
      <w:r w:rsidR="0043208F" w:rsidRPr="005E1280">
        <w:rPr>
          <w:sz w:val="22"/>
          <w:szCs w:val="22"/>
        </w:rPr>
        <w:t>» октября 2018</w:t>
      </w:r>
      <w:r w:rsidR="00FB0143" w:rsidRPr="005E1280">
        <w:rPr>
          <w:sz w:val="22"/>
          <w:szCs w:val="22"/>
        </w:rPr>
        <w:t xml:space="preserve"> </w:t>
      </w:r>
      <w:r w:rsidRPr="005E1280">
        <w:rPr>
          <w:sz w:val="22"/>
          <w:szCs w:val="22"/>
        </w:rPr>
        <w:t>года</w:t>
      </w:r>
    </w:p>
    <w:p w:rsidR="00617CF6" w:rsidRPr="005E1280" w:rsidRDefault="00581728" w:rsidP="006B37AB">
      <w:pPr>
        <w:rPr>
          <w:sz w:val="22"/>
          <w:szCs w:val="22"/>
        </w:rPr>
      </w:pPr>
      <w:r w:rsidRPr="005E1280">
        <w:rPr>
          <w:sz w:val="22"/>
          <w:szCs w:val="22"/>
        </w:rPr>
        <w:br/>
      </w:r>
      <w:r w:rsidR="00617CF6" w:rsidRPr="005E1280">
        <w:rPr>
          <w:bCs/>
          <w:sz w:val="22"/>
          <w:szCs w:val="22"/>
        </w:rPr>
        <w:t xml:space="preserve">Конкурсная комиссия в </w:t>
      </w:r>
      <w:proofErr w:type="gramStart"/>
      <w:r w:rsidR="00617CF6" w:rsidRPr="005E1280">
        <w:rPr>
          <w:bCs/>
          <w:sz w:val="22"/>
          <w:szCs w:val="22"/>
        </w:rPr>
        <w:t>составе</w:t>
      </w:r>
      <w:proofErr w:type="gramEnd"/>
      <w:r w:rsidR="00617CF6" w:rsidRPr="005E1280">
        <w:rPr>
          <w:bCs/>
          <w:sz w:val="22"/>
          <w:szCs w:val="22"/>
        </w:rPr>
        <w:t>:</w:t>
      </w:r>
      <w:r w:rsidRPr="005E1280">
        <w:rPr>
          <w:bCs/>
          <w:sz w:val="22"/>
          <w:szCs w:val="22"/>
        </w:rPr>
        <w:t> </w:t>
      </w:r>
    </w:p>
    <w:p w:rsidR="00276AAE" w:rsidRPr="005E1280" w:rsidRDefault="00276AAE" w:rsidP="006B37AB">
      <w:pPr>
        <w:rPr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72"/>
      </w:tblGrid>
      <w:tr w:rsidR="00276AAE" w:rsidRPr="005E1280" w:rsidTr="003163C3">
        <w:tc>
          <w:tcPr>
            <w:tcW w:w="2943" w:type="dxa"/>
          </w:tcPr>
          <w:p w:rsidR="00276AAE" w:rsidRPr="005E1280" w:rsidRDefault="0043208F" w:rsidP="006B37AB">
            <w:pPr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Михайлов Валерий Вениаминович</w:t>
            </w:r>
          </w:p>
        </w:tc>
        <w:tc>
          <w:tcPr>
            <w:tcW w:w="6672" w:type="dxa"/>
          </w:tcPr>
          <w:p w:rsidR="00276AAE" w:rsidRDefault="00276AAE" w:rsidP="0043208F">
            <w:pPr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- замест</w:t>
            </w:r>
            <w:r w:rsidR="0043208F" w:rsidRPr="005E1280">
              <w:rPr>
                <w:sz w:val="22"/>
                <w:szCs w:val="22"/>
              </w:rPr>
              <w:t>итель главы администрации -</w:t>
            </w:r>
            <w:r w:rsidRPr="005E1280">
              <w:rPr>
                <w:sz w:val="22"/>
                <w:szCs w:val="22"/>
              </w:rPr>
              <w:t xml:space="preserve"> начальник отдела </w:t>
            </w:r>
            <w:r w:rsidR="0043208F" w:rsidRPr="005E1280">
              <w:rPr>
                <w:sz w:val="22"/>
                <w:szCs w:val="22"/>
              </w:rPr>
              <w:t>организационно-контрольной работы (</w:t>
            </w:r>
            <w:r w:rsidRPr="005E1280">
              <w:rPr>
                <w:sz w:val="22"/>
                <w:szCs w:val="22"/>
              </w:rPr>
              <w:t>председатель комиссии</w:t>
            </w:r>
            <w:r w:rsidR="0043208F" w:rsidRPr="005E1280">
              <w:rPr>
                <w:sz w:val="22"/>
                <w:szCs w:val="22"/>
              </w:rPr>
              <w:t>)</w:t>
            </w:r>
          </w:p>
          <w:p w:rsidR="003163C3" w:rsidRPr="005E1280" w:rsidRDefault="003163C3" w:rsidP="0043208F">
            <w:pPr>
              <w:rPr>
                <w:sz w:val="22"/>
                <w:szCs w:val="22"/>
              </w:rPr>
            </w:pPr>
          </w:p>
        </w:tc>
      </w:tr>
      <w:tr w:rsidR="0043208F" w:rsidRPr="005E1280" w:rsidTr="003163C3">
        <w:tc>
          <w:tcPr>
            <w:tcW w:w="2943" w:type="dxa"/>
          </w:tcPr>
          <w:p w:rsidR="0043208F" w:rsidRPr="005E1280" w:rsidRDefault="0043208F" w:rsidP="006B37AB">
            <w:pPr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Петров Сергей Вячеславович</w:t>
            </w:r>
          </w:p>
        </w:tc>
        <w:tc>
          <w:tcPr>
            <w:tcW w:w="6672" w:type="dxa"/>
          </w:tcPr>
          <w:p w:rsidR="0043208F" w:rsidRDefault="0043208F" w:rsidP="0043208F">
            <w:pPr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- начальник отдела участковых и по делам несовершеннолетних ОМВД РФ по Чебоксарскому, майор полиции (заместитель председателя комиссии)</w:t>
            </w:r>
          </w:p>
          <w:p w:rsidR="003163C3" w:rsidRPr="005E1280" w:rsidRDefault="003163C3" w:rsidP="0043208F">
            <w:pPr>
              <w:rPr>
                <w:sz w:val="22"/>
                <w:szCs w:val="22"/>
              </w:rPr>
            </w:pPr>
          </w:p>
        </w:tc>
      </w:tr>
      <w:tr w:rsidR="00276AAE" w:rsidRPr="005E1280" w:rsidTr="003163C3">
        <w:tc>
          <w:tcPr>
            <w:tcW w:w="2943" w:type="dxa"/>
          </w:tcPr>
          <w:p w:rsidR="00276AAE" w:rsidRPr="005E1280" w:rsidRDefault="00276AAE" w:rsidP="006B37AB">
            <w:pPr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Парамонова Елена Юрьевна</w:t>
            </w:r>
          </w:p>
        </w:tc>
        <w:tc>
          <w:tcPr>
            <w:tcW w:w="6672" w:type="dxa"/>
          </w:tcPr>
          <w:p w:rsidR="00276AAE" w:rsidRDefault="00276AAE" w:rsidP="006B37AB">
            <w:pPr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- ведущий специалист-эксперт отдела культуры, туризма и социальног</w:t>
            </w:r>
            <w:r w:rsidR="0043208F" w:rsidRPr="005E1280">
              <w:rPr>
                <w:sz w:val="22"/>
                <w:szCs w:val="22"/>
              </w:rPr>
              <w:t>о развития администрации района (</w:t>
            </w:r>
            <w:r w:rsidRPr="005E1280">
              <w:rPr>
                <w:sz w:val="22"/>
                <w:szCs w:val="22"/>
              </w:rPr>
              <w:t>секретарь комиссии</w:t>
            </w:r>
            <w:r w:rsidR="0043208F" w:rsidRPr="005E1280">
              <w:rPr>
                <w:sz w:val="22"/>
                <w:szCs w:val="22"/>
              </w:rPr>
              <w:t>)</w:t>
            </w:r>
          </w:p>
          <w:p w:rsidR="003163C3" w:rsidRPr="005E1280" w:rsidRDefault="003163C3" w:rsidP="006B37AB">
            <w:pPr>
              <w:rPr>
                <w:sz w:val="22"/>
                <w:szCs w:val="22"/>
              </w:rPr>
            </w:pPr>
          </w:p>
        </w:tc>
      </w:tr>
      <w:tr w:rsidR="00276AAE" w:rsidRPr="005E1280" w:rsidTr="003163C3">
        <w:tc>
          <w:tcPr>
            <w:tcW w:w="2943" w:type="dxa"/>
          </w:tcPr>
          <w:p w:rsidR="00276AAE" w:rsidRPr="005E1280" w:rsidRDefault="00276AAE" w:rsidP="006B37AB">
            <w:pPr>
              <w:rPr>
                <w:sz w:val="22"/>
                <w:szCs w:val="22"/>
              </w:rPr>
            </w:pPr>
            <w:proofErr w:type="spellStart"/>
            <w:r w:rsidRPr="005E1280">
              <w:rPr>
                <w:sz w:val="22"/>
                <w:szCs w:val="22"/>
              </w:rPr>
              <w:t>Тунгулов</w:t>
            </w:r>
            <w:proofErr w:type="spellEnd"/>
            <w:r w:rsidRPr="005E1280">
              <w:rPr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6672" w:type="dxa"/>
          </w:tcPr>
          <w:p w:rsidR="00276AAE" w:rsidRPr="005E1280" w:rsidRDefault="00276AAE" w:rsidP="006B37AB">
            <w:pPr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 xml:space="preserve">- директор АУ ДОД «ДЮСШ «ЦС и </w:t>
            </w:r>
            <w:proofErr w:type="gramStart"/>
            <w:r w:rsidRPr="005E1280">
              <w:rPr>
                <w:sz w:val="22"/>
                <w:szCs w:val="22"/>
              </w:rPr>
              <w:t>З</w:t>
            </w:r>
            <w:proofErr w:type="gramEnd"/>
            <w:r w:rsidRPr="005E1280">
              <w:rPr>
                <w:sz w:val="22"/>
                <w:szCs w:val="22"/>
              </w:rPr>
              <w:t xml:space="preserve"> «</w:t>
            </w:r>
            <w:proofErr w:type="spellStart"/>
            <w:r w:rsidRPr="005E1280">
              <w:rPr>
                <w:sz w:val="22"/>
                <w:szCs w:val="22"/>
              </w:rPr>
              <w:t>Улап</w:t>
            </w:r>
            <w:proofErr w:type="spellEnd"/>
            <w:r w:rsidRPr="005E1280">
              <w:rPr>
                <w:sz w:val="22"/>
                <w:szCs w:val="22"/>
              </w:rPr>
              <w:t xml:space="preserve">» Чебоксарского района </w:t>
            </w:r>
          </w:p>
          <w:p w:rsidR="0043208F" w:rsidRPr="005E1280" w:rsidRDefault="0043208F" w:rsidP="006B37AB">
            <w:pPr>
              <w:rPr>
                <w:sz w:val="22"/>
                <w:szCs w:val="22"/>
              </w:rPr>
            </w:pPr>
          </w:p>
        </w:tc>
      </w:tr>
      <w:tr w:rsidR="00276AAE" w:rsidRPr="005E1280" w:rsidTr="003163C3">
        <w:tc>
          <w:tcPr>
            <w:tcW w:w="2943" w:type="dxa"/>
          </w:tcPr>
          <w:p w:rsidR="00276AAE" w:rsidRPr="005E1280" w:rsidRDefault="00276AAE" w:rsidP="006B37AB">
            <w:pPr>
              <w:rPr>
                <w:sz w:val="22"/>
                <w:szCs w:val="22"/>
              </w:rPr>
            </w:pPr>
            <w:proofErr w:type="spellStart"/>
            <w:r w:rsidRPr="005E1280">
              <w:rPr>
                <w:sz w:val="22"/>
                <w:szCs w:val="22"/>
              </w:rPr>
              <w:t>Хорасев</w:t>
            </w:r>
            <w:proofErr w:type="spellEnd"/>
            <w:r w:rsidRPr="005E1280">
              <w:rPr>
                <w:sz w:val="22"/>
                <w:szCs w:val="22"/>
              </w:rPr>
              <w:t xml:space="preserve"> Василий Вячеславович</w:t>
            </w:r>
          </w:p>
        </w:tc>
        <w:tc>
          <w:tcPr>
            <w:tcW w:w="6672" w:type="dxa"/>
          </w:tcPr>
          <w:p w:rsidR="00276AAE" w:rsidRPr="005E1280" w:rsidRDefault="00276AAE" w:rsidP="006B37AB">
            <w:pPr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- командир Общественного объединения «Народная дружина «Звезда»</w:t>
            </w:r>
          </w:p>
        </w:tc>
      </w:tr>
    </w:tbl>
    <w:p w:rsidR="00276AAE" w:rsidRPr="005E1280" w:rsidRDefault="00276AAE" w:rsidP="006B37AB">
      <w:pPr>
        <w:rPr>
          <w:sz w:val="22"/>
          <w:szCs w:val="22"/>
        </w:rPr>
      </w:pPr>
    </w:p>
    <w:p w:rsidR="00D52E79" w:rsidRPr="005E1280" w:rsidRDefault="00D52E79" w:rsidP="00D52E79">
      <w:pPr>
        <w:ind w:firstLine="567"/>
        <w:jc w:val="center"/>
        <w:rPr>
          <w:sz w:val="22"/>
          <w:szCs w:val="22"/>
        </w:rPr>
      </w:pPr>
      <w:r w:rsidRPr="005E1280">
        <w:rPr>
          <w:sz w:val="22"/>
          <w:szCs w:val="22"/>
        </w:rPr>
        <w:t>ПОВЕСТКА ДНЯ:</w:t>
      </w:r>
    </w:p>
    <w:p w:rsidR="00D52E79" w:rsidRPr="005E1280" w:rsidRDefault="00D52E79" w:rsidP="00D52E79">
      <w:pPr>
        <w:jc w:val="center"/>
        <w:rPr>
          <w:sz w:val="22"/>
          <w:szCs w:val="22"/>
        </w:rPr>
      </w:pPr>
      <w:r w:rsidRPr="005E1280">
        <w:rPr>
          <w:sz w:val="22"/>
          <w:szCs w:val="22"/>
        </w:rPr>
        <w:t xml:space="preserve">Подведение итогов районного конкурса </w:t>
      </w:r>
      <w:r w:rsidRPr="005E1280">
        <w:rPr>
          <w:bCs/>
          <w:sz w:val="22"/>
          <w:szCs w:val="22"/>
        </w:rPr>
        <w:t xml:space="preserve">«Лучший народный дружинник» </w:t>
      </w:r>
    </w:p>
    <w:p w:rsidR="00D52E79" w:rsidRPr="005E1280" w:rsidRDefault="00D52E79" w:rsidP="00D52E79">
      <w:pPr>
        <w:ind w:firstLine="567"/>
        <w:jc w:val="center"/>
        <w:rPr>
          <w:sz w:val="22"/>
          <w:szCs w:val="22"/>
        </w:rPr>
      </w:pPr>
    </w:p>
    <w:p w:rsidR="00D52E79" w:rsidRPr="005E1280" w:rsidRDefault="00D52E79" w:rsidP="00D52E79">
      <w:pPr>
        <w:ind w:firstLine="567"/>
        <w:jc w:val="both"/>
        <w:rPr>
          <w:b/>
          <w:sz w:val="22"/>
          <w:szCs w:val="22"/>
        </w:rPr>
      </w:pPr>
      <w:r w:rsidRPr="005E1280">
        <w:rPr>
          <w:b/>
          <w:sz w:val="22"/>
          <w:szCs w:val="22"/>
        </w:rPr>
        <w:t>Первый этап:</w:t>
      </w:r>
    </w:p>
    <w:p w:rsidR="00D52E79" w:rsidRPr="005E1280" w:rsidRDefault="00D52E79" w:rsidP="00D52E79">
      <w:pPr>
        <w:ind w:firstLine="567"/>
        <w:jc w:val="both"/>
        <w:rPr>
          <w:sz w:val="22"/>
          <w:szCs w:val="22"/>
        </w:rPr>
      </w:pPr>
      <w:r w:rsidRPr="005E1280">
        <w:rPr>
          <w:sz w:val="22"/>
          <w:szCs w:val="22"/>
        </w:rPr>
        <w:t>Рассматриваются конкурсные материа</w:t>
      </w:r>
      <w:r w:rsidR="00303001" w:rsidRPr="005E1280">
        <w:rPr>
          <w:sz w:val="22"/>
          <w:szCs w:val="22"/>
        </w:rPr>
        <w:t xml:space="preserve">лы. Заявки на участие в </w:t>
      </w:r>
      <w:proofErr w:type="gramStart"/>
      <w:r w:rsidR="00303001" w:rsidRPr="005E1280">
        <w:rPr>
          <w:sz w:val="22"/>
          <w:szCs w:val="22"/>
        </w:rPr>
        <w:t>конкурсе</w:t>
      </w:r>
      <w:proofErr w:type="gramEnd"/>
      <w:r w:rsidRPr="005E1280">
        <w:rPr>
          <w:sz w:val="22"/>
          <w:szCs w:val="22"/>
        </w:rPr>
        <w:t xml:space="preserve"> подали 6 дружинников.</w:t>
      </w:r>
    </w:p>
    <w:p w:rsidR="00D52E79" w:rsidRPr="005E1280" w:rsidRDefault="00D52E79" w:rsidP="00D52E79">
      <w:pPr>
        <w:ind w:firstLine="567"/>
        <w:jc w:val="both"/>
        <w:rPr>
          <w:sz w:val="22"/>
          <w:szCs w:val="22"/>
        </w:rPr>
      </w:pPr>
      <w:r w:rsidRPr="005E1280">
        <w:rPr>
          <w:sz w:val="22"/>
          <w:szCs w:val="22"/>
        </w:rPr>
        <w:t xml:space="preserve">Выявление победителей конкурса осуществлялось по балльной системе оценок по </w:t>
      </w:r>
      <w:r w:rsidR="00DD6BE5" w:rsidRPr="005E1280">
        <w:rPr>
          <w:b/>
          <w:sz w:val="22"/>
          <w:szCs w:val="22"/>
        </w:rPr>
        <w:t>3</w:t>
      </w:r>
      <w:r w:rsidRPr="005E1280">
        <w:rPr>
          <w:sz w:val="22"/>
          <w:szCs w:val="22"/>
        </w:rPr>
        <w:t xml:space="preserve"> критериям, характеризующим практическую работу и уровен</w:t>
      </w:r>
      <w:r w:rsidR="00DD6BE5" w:rsidRPr="005E1280">
        <w:rPr>
          <w:sz w:val="22"/>
          <w:szCs w:val="22"/>
        </w:rPr>
        <w:t>ь личной подготовки дружинников: юридическая подготовка, физическая, подготовка по оказанию первой помощи.</w:t>
      </w:r>
    </w:p>
    <w:p w:rsidR="00D52E79" w:rsidRPr="005E1280" w:rsidRDefault="00D52E79" w:rsidP="00D52E79">
      <w:pPr>
        <w:ind w:firstLine="567"/>
        <w:jc w:val="both"/>
        <w:rPr>
          <w:b/>
          <w:sz w:val="22"/>
          <w:szCs w:val="22"/>
        </w:rPr>
      </w:pPr>
      <w:r w:rsidRPr="005E1280">
        <w:rPr>
          <w:b/>
          <w:sz w:val="22"/>
          <w:szCs w:val="22"/>
        </w:rPr>
        <w:t xml:space="preserve">Второй этап: </w:t>
      </w:r>
    </w:p>
    <w:p w:rsidR="00D52E79" w:rsidRPr="005E1280" w:rsidRDefault="00D52E79" w:rsidP="00D52E79">
      <w:pPr>
        <w:jc w:val="both"/>
        <w:rPr>
          <w:sz w:val="22"/>
          <w:szCs w:val="22"/>
        </w:rPr>
      </w:pPr>
      <w:r w:rsidRPr="005E1280">
        <w:rPr>
          <w:sz w:val="22"/>
          <w:szCs w:val="22"/>
        </w:rPr>
        <w:t xml:space="preserve">Тестирование по Федеральному закону от 2 апреля 2014 года №44-ФЗ «Об участии граждан </w:t>
      </w:r>
      <w:r w:rsidR="007E4F54" w:rsidRPr="005E1280">
        <w:rPr>
          <w:sz w:val="22"/>
          <w:szCs w:val="22"/>
        </w:rPr>
        <w:t>в охране общественного порядка», по юридической подготовке, по медицинской подготовке.</w:t>
      </w:r>
    </w:p>
    <w:p w:rsidR="00276CD9" w:rsidRPr="005E1280" w:rsidRDefault="00276CD9" w:rsidP="00D52E79">
      <w:pPr>
        <w:jc w:val="both"/>
        <w:rPr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551"/>
        <w:gridCol w:w="2552"/>
        <w:gridCol w:w="1002"/>
      </w:tblGrid>
      <w:tr w:rsidR="00276CD9" w:rsidRPr="005E1280" w:rsidTr="00276CD9">
        <w:trPr>
          <w:trHeight w:val="123"/>
        </w:trPr>
        <w:tc>
          <w:tcPr>
            <w:tcW w:w="817" w:type="dxa"/>
            <w:vMerge w:val="restart"/>
          </w:tcPr>
          <w:p w:rsidR="00276CD9" w:rsidRPr="005E1280" w:rsidRDefault="00276CD9" w:rsidP="00276CD9">
            <w:pPr>
              <w:jc w:val="both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 xml:space="preserve">№ </w:t>
            </w:r>
          </w:p>
          <w:p w:rsidR="00276CD9" w:rsidRPr="005E1280" w:rsidRDefault="00276CD9" w:rsidP="00276CD9">
            <w:pPr>
              <w:jc w:val="both"/>
              <w:rPr>
                <w:sz w:val="22"/>
                <w:szCs w:val="22"/>
              </w:rPr>
            </w:pPr>
            <w:proofErr w:type="gramStart"/>
            <w:r w:rsidRPr="005E1280">
              <w:rPr>
                <w:b/>
                <w:sz w:val="22"/>
                <w:szCs w:val="22"/>
              </w:rPr>
              <w:t>п</w:t>
            </w:r>
            <w:proofErr w:type="gramEnd"/>
            <w:r w:rsidRPr="005E128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693" w:type="dxa"/>
            <w:vMerge w:val="restart"/>
          </w:tcPr>
          <w:p w:rsidR="00276CD9" w:rsidRPr="005E1280" w:rsidRDefault="00276CD9" w:rsidP="00D52E79">
            <w:pPr>
              <w:jc w:val="both"/>
              <w:rPr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5103" w:type="dxa"/>
            <w:gridSpan w:val="2"/>
          </w:tcPr>
          <w:p w:rsidR="00276CD9" w:rsidRPr="005E1280" w:rsidRDefault="00276CD9" w:rsidP="00276CD9">
            <w:pPr>
              <w:jc w:val="center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1002" w:type="dxa"/>
            <w:vMerge w:val="restart"/>
          </w:tcPr>
          <w:p w:rsidR="00276CD9" w:rsidRPr="005E1280" w:rsidRDefault="00276CD9" w:rsidP="00D52E79">
            <w:pPr>
              <w:jc w:val="both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Всего баллов</w:t>
            </w:r>
          </w:p>
        </w:tc>
      </w:tr>
      <w:tr w:rsidR="00276CD9" w:rsidRPr="005E1280" w:rsidTr="00C97212">
        <w:trPr>
          <w:trHeight w:val="122"/>
        </w:trPr>
        <w:tc>
          <w:tcPr>
            <w:tcW w:w="817" w:type="dxa"/>
            <w:vMerge/>
          </w:tcPr>
          <w:p w:rsidR="00276CD9" w:rsidRPr="005E1280" w:rsidRDefault="00276CD9" w:rsidP="00D52E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76CD9" w:rsidRPr="005E1280" w:rsidRDefault="00276CD9" w:rsidP="00D52E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76CD9" w:rsidRPr="005E1280" w:rsidRDefault="00276CD9" w:rsidP="005E1280">
            <w:pPr>
              <w:jc w:val="center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юридическая подготовка</w:t>
            </w:r>
          </w:p>
        </w:tc>
        <w:tc>
          <w:tcPr>
            <w:tcW w:w="2552" w:type="dxa"/>
          </w:tcPr>
          <w:p w:rsidR="00276CD9" w:rsidRPr="005E1280" w:rsidRDefault="00276CD9" w:rsidP="005E1280">
            <w:pPr>
              <w:jc w:val="center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подготовка по оказанию первой помощи</w:t>
            </w:r>
          </w:p>
        </w:tc>
        <w:tc>
          <w:tcPr>
            <w:tcW w:w="1002" w:type="dxa"/>
            <w:vMerge/>
          </w:tcPr>
          <w:p w:rsidR="00276CD9" w:rsidRPr="005E1280" w:rsidRDefault="00276CD9" w:rsidP="00D52E79">
            <w:pPr>
              <w:jc w:val="both"/>
              <w:rPr>
                <w:sz w:val="22"/>
                <w:szCs w:val="22"/>
              </w:rPr>
            </w:pPr>
          </w:p>
        </w:tc>
      </w:tr>
      <w:tr w:rsidR="00276CD9" w:rsidRPr="005E1280" w:rsidTr="00C97212">
        <w:trPr>
          <w:trHeight w:val="122"/>
        </w:trPr>
        <w:tc>
          <w:tcPr>
            <w:tcW w:w="817" w:type="dxa"/>
          </w:tcPr>
          <w:p w:rsidR="00276CD9" w:rsidRPr="005E1280" w:rsidRDefault="00276CD9" w:rsidP="00D52E79">
            <w:pPr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276CD9" w:rsidRPr="005E1280" w:rsidRDefault="00276CD9" w:rsidP="00D52E79">
            <w:pPr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Ильин Евгений Геннадьевич</w:t>
            </w:r>
          </w:p>
        </w:tc>
        <w:tc>
          <w:tcPr>
            <w:tcW w:w="2551" w:type="dxa"/>
          </w:tcPr>
          <w:p w:rsidR="00276CD9" w:rsidRPr="005E1280" w:rsidRDefault="005E1280" w:rsidP="005E1280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276CD9" w:rsidRPr="005E1280" w:rsidRDefault="005E1280" w:rsidP="005E1280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10</w:t>
            </w:r>
          </w:p>
        </w:tc>
        <w:tc>
          <w:tcPr>
            <w:tcW w:w="1002" w:type="dxa"/>
          </w:tcPr>
          <w:p w:rsidR="00276CD9" w:rsidRPr="005E1280" w:rsidRDefault="005E1280" w:rsidP="005E1280">
            <w:pPr>
              <w:jc w:val="center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19</w:t>
            </w:r>
          </w:p>
        </w:tc>
      </w:tr>
      <w:tr w:rsidR="00276CD9" w:rsidRPr="005E1280" w:rsidTr="00C97212">
        <w:trPr>
          <w:trHeight w:val="122"/>
        </w:trPr>
        <w:tc>
          <w:tcPr>
            <w:tcW w:w="817" w:type="dxa"/>
          </w:tcPr>
          <w:p w:rsidR="00276CD9" w:rsidRPr="005E1280" w:rsidRDefault="00276CD9" w:rsidP="00D52E79">
            <w:pPr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:rsidR="00276CD9" w:rsidRPr="005E1280" w:rsidRDefault="00276CD9" w:rsidP="00D52E79">
            <w:pPr>
              <w:jc w:val="both"/>
              <w:rPr>
                <w:sz w:val="22"/>
                <w:szCs w:val="22"/>
              </w:rPr>
            </w:pPr>
            <w:proofErr w:type="spellStart"/>
            <w:r w:rsidRPr="005E1280">
              <w:rPr>
                <w:sz w:val="22"/>
                <w:szCs w:val="22"/>
              </w:rPr>
              <w:t>Михопаров</w:t>
            </w:r>
            <w:proofErr w:type="spellEnd"/>
            <w:r w:rsidRPr="005E1280">
              <w:rPr>
                <w:sz w:val="22"/>
                <w:szCs w:val="22"/>
              </w:rPr>
              <w:t xml:space="preserve"> Михаил Иванович</w:t>
            </w:r>
          </w:p>
        </w:tc>
        <w:tc>
          <w:tcPr>
            <w:tcW w:w="2551" w:type="dxa"/>
          </w:tcPr>
          <w:p w:rsidR="00276CD9" w:rsidRPr="005E1280" w:rsidRDefault="005E1280" w:rsidP="005E1280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276CD9" w:rsidRPr="005E1280" w:rsidRDefault="005E1280" w:rsidP="005E1280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20</w:t>
            </w:r>
          </w:p>
        </w:tc>
        <w:tc>
          <w:tcPr>
            <w:tcW w:w="1002" w:type="dxa"/>
          </w:tcPr>
          <w:p w:rsidR="00276CD9" w:rsidRPr="005E1280" w:rsidRDefault="005E1280" w:rsidP="005E1280">
            <w:pPr>
              <w:jc w:val="center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30</w:t>
            </w:r>
          </w:p>
        </w:tc>
      </w:tr>
      <w:tr w:rsidR="00276CD9" w:rsidRPr="005E1280" w:rsidTr="00C97212">
        <w:trPr>
          <w:trHeight w:val="122"/>
        </w:trPr>
        <w:tc>
          <w:tcPr>
            <w:tcW w:w="817" w:type="dxa"/>
          </w:tcPr>
          <w:p w:rsidR="00276CD9" w:rsidRPr="005E1280" w:rsidRDefault="00276CD9" w:rsidP="00D52E79">
            <w:pPr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:rsidR="00276CD9" w:rsidRPr="005E1280" w:rsidRDefault="00276CD9" w:rsidP="00D52E79">
            <w:pPr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Кузьмин Николай Федорович</w:t>
            </w:r>
          </w:p>
        </w:tc>
        <w:tc>
          <w:tcPr>
            <w:tcW w:w="2551" w:type="dxa"/>
          </w:tcPr>
          <w:p w:rsidR="00276CD9" w:rsidRPr="005E1280" w:rsidRDefault="005E1280" w:rsidP="005E1280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276CD9" w:rsidRPr="005E1280" w:rsidRDefault="005E1280" w:rsidP="005E1280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10</w:t>
            </w:r>
          </w:p>
        </w:tc>
        <w:tc>
          <w:tcPr>
            <w:tcW w:w="1002" w:type="dxa"/>
          </w:tcPr>
          <w:p w:rsidR="00276CD9" w:rsidRPr="005E1280" w:rsidRDefault="005E1280" w:rsidP="005E1280">
            <w:pPr>
              <w:jc w:val="center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16</w:t>
            </w:r>
          </w:p>
        </w:tc>
      </w:tr>
      <w:tr w:rsidR="00276CD9" w:rsidRPr="005E1280" w:rsidTr="00C97212">
        <w:trPr>
          <w:trHeight w:val="122"/>
        </w:trPr>
        <w:tc>
          <w:tcPr>
            <w:tcW w:w="817" w:type="dxa"/>
          </w:tcPr>
          <w:p w:rsidR="00276CD9" w:rsidRPr="005E1280" w:rsidRDefault="00276CD9" w:rsidP="00D52E79">
            <w:pPr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4.</w:t>
            </w:r>
          </w:p>
        </w:tc>
        <w:tc>
          <w:tcPr>
            <w:tcW w:w="2693" w:type="dxa"/>
          </w:tcPr>
          <w:p w:rsidR="00276CD9" w:rsidRPr="005E1280" w:rsidRDefault="00276CD9" w:rsidP="00D52E79">
            <w:pPr>
              <w:jc w:val="both"/>
              <w:rPr>
                <w:sz w:val="22"/>
                <w:szCs w:val="22"/>
              </w:rPr>
            </w:pPr>
            <w:proofErr w:type="spellStart"/>
            <w:r w:rsidRPr="005E1280">
              <w:rPr>
                <w:sz w:val="22"/>
                <w:szCs w:val="22"/>
              </w:rPr>
              <w:t>Коробцов</w:t>
            </w:r>
            <w:proofErr w:type="spellEnd"/>
            <w:r w:rsidRPr="005E1280">
              <w:rPr>
                <w:sz w:val="22"/>
                <w:szCs w:val="22"/>
              </w:rPr>
              <w:t xml:space="preserve"> Михаил Анатольевич</w:t>
            </w:r>
          </w:p>
        </w:tc>
        <w:tc>
          <w:tcPr>
            <w:tcW w:w="2551" w:type="dxa"/>
          </w:tcPr>
          <w:p w:rsidR="00276CD9" w:rsidRPr="005E1280" w:rsidRDefault="005E1280" w:rsidP="005E1280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276CD9" w:rsidRPr="005E1280" w:rsidRDefault="005E1280" w:rsidP="005E1280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20</w:t>
            </w:r>
          </w:p>
        </w:tc>
        <w:tc>
          <w:tcPr>
            <w:tcW w:w="1002" w:type="dxa"/>
          </w:tcPr>
          <w:p w:rsidR="00276CD9" w:rsidRPr="005E1280" w:rsidRDefault="005E1280" w:rsidP="005E1280">
            <w:pPr>
              <w:jc w:val="center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30</w:t>
            </w:r>
          </w:p>
        </w:tc>
      </w:tr>
      <w:tr w:rsidR="00276CD9" w:rsidRPr="005E1280" w:rsidTr="00C97212">
        <w:trPr>
          <w:trHeight w:val="122"/>
        </w:trPr>
        <w:tc>
          <w:tcPr>
            <w:tcW w:w="817" w:type="dxa"/>
          </w:tcPr>
          <w:p w:rsidR="00276CD9" w:rsidRPr="005E1280" w:rsidRDefault="00276CD9" w:rsidP="00D52E79">
            <w:pPr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5.</w:t>
            </w:r>
          </w:p>
        </w:tc>
        <w:tc>
          <w:tcPr>
            <w:tcW w:w="2693" w:type="dxa"/>
          </w:tcPr>
          <w:p w:rsidR="00276CD9" w:rsidRPr="005E1280" w:rsidRDefault="005E1280" w:rsidP="00D52E79">
            <w:pPr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Матвеев Николай Александрович</w:t>
            </w:r>
          </w:p>
        </w:tc>
        <w:tc>
          <w:tcPr>
            <w:tcW w:w="2551" w:type="dxa"/>
          </w:tcPr>
          <w:p w:rsidR="00276CD9" w:rsidRPr="005E1280" w:rsidRDefault="005E1280" w:rsidP="005E1280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276CD9" w:rsidRPr="005E1280" w:rsidRDefault="005E1280" w:rsidP="005E1280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10</w:t>
            </w:r>
          </w:p>
        </w:tc>
        <w:tc>
          <w:tcPr>
            <w:tcW w:w="1002" w:type="dxa"/>
          </w:tcPr>
          <w:p w:rsidR="00276CD9" w:rsidRPr="005E1280" w:rsidRDefault="005E1280" w:rsidP="005E1280">
            <w:pPr>
              <w:jc w:val="center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20</w:t>
            </w:r>
          </w:p>
        </w:tc>
      </w:tr>
      <w:tr w:rsidR="00276CD9" w:rsidRPr="005E1280" w:rsidTr="00C97212">
        <w:trPr>
          <w:trHeight w:val="122"/>
        </w:trPr>
        <w:tc>
          <w:tcPr>
            <w:tcW w:w="817" w:type="dxa"/>
          </w:tcPr>
          <w:p w:rsidR="00276CD9" w:rsidRPr="005E1280" w:rsidRDefault="00276CD9" w:rsidP="00D52E79">
            <w:pPr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6.</w:t>
            </w:r>
          </w:p>
        </w:tc>
        <w:tc>
          <w:tcPr>
            <w:tcW w:w="2693" w:type="dxa"/>
          </w:tcPr>
          <w:p w:rsidR="00276CD9" w:rsidRPr="005E1280" w:rsidRDefault="005E1280" w:rsidP="00D52E79">
            <w:pPr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Трофимов Дмитрий Николаевич</w:t>
            </w:r>
          </w:p>
        </w:tc>
        <w:tc>
          <w:tcPr>
            <w:tcW w:w="2551" w:type="dxa"/>
          </w:tcPr>
          <w:p w:rsidR="00276CD9" w:rsidRPr="005E1280" w:rsidRDefault="005E1280" w:rsidP="005E1280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276CD9" w:rsidRPr="005E1280" w:rsidRDefault="005E1280" w:rsidP="005E1280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30</w:t>
            </w:r>
          </w:p>
        </w:tc>
        <w:tc>
          <w:tcPr>
            <w:tcW w:w="1002" w:type="dxa"/>
          </w:tcPr>
          <w:p w:rsidR="00276CD9" w:rsidRPr="005E1280" w:rsidRDefault="005E1280" w:rsidP="005E1280">
            <w:pPr>
              <w:jc w:val="center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39</w:t>
            </w:r>
          </w:p>
        </w:tc>
      </w:tr>
    </w:tbl>
    <w:p w:rsidR="00276CD9" w:rsidRPr="005E1280" w:rsidRDefault="00276CD9" w:rsidP="00D52E79">
      <w:pPr>
        <w:jc w:val="both"/>
        <w:rPr>
          <w:sz w:val="22"/>
          <w:szCs w:val="22"/>
        </w:rPr>
      </w:pPr>
    </w:p>
    <w:p w:rsidR="003163C3" w:rsidRDefault="003163C3" w:rsidP="007E4F54">
      <w:pPr>
        <w:ind w:firstLine="567"/>
        <w:jc w:val="both"/>
        <w:rPr>
          <w:b/>
          <w:sz w:val="22"/>
          <w:szCs w:val="22"/>
        </w:rPr>
      </w:pPr>
    </w:p>
    <w:p w:rsidR="003163C3" w:rsidRDefault="003163C3" w:rsidP="007E4F54">
      <w:pPr>
        <w:ind w:firstLine="567"/>
        <w:jc w:val="both"/>
        <w:rPr>
          <w:b/>
          <w:sz w:val="22"/>
          <w:szCs w:val="22"/>
        </w:rPr>
      </w:pPr>
    </w:p>
    <w:p w:rsidR="003163C3" w:rsidRDefault="003163C3" w:rsidP="007E4F54">
      <w:pPr>
        <w:ind w:firstLine="567"/>
        <w:jc w:val="both"/>
        <w:rPr>
          <w:b/>
          <w:sz w:val="22"/>
          <w:szCs w:val="22"/>
        </w:rPr>
      </w:pPr>
    </w:p>
    <w:p w:rsidR="007E4F54" w:rsidRPr="005E1280" w:rsidRDefault="007E4F54" w:rsidP="007E4F54">
      <w:pPr>
        <w:ind w:firstLine="567"/>
        <w:jc w:val="both"/>
        <w:rPr>
          <w:b/>
          <w:sz w:val="22"/>
          <w:szCs w:val="22"/>
        </w:rPr>
      </w:pPr>
      <w:r w:rsidRPr="005E1280">
        <w:rPr>
          <w:b/>
          <w:sz w:val="22"/>
          <w:szCs w:val="22"/>
        </w:rPr>
        <w:lastRenderedPageBreak/>
        <w:t>Третий этап:</w:t>
      </w:r>
    </w:p>
    <w:p w:rsidR="007E4F54" w:rsidRPr="005E1280" w:rsidRDefault="007E4F54" w:rsidP="007E4F54">
      <w:pPr>
        <w:jc w:val="both"/>
        <w:rPr>
          <w:sz w:val="22"/>
          <w:szCs w:val="22"/>
        </w:rPr>
      </w:pPr>
      <w:r w:rsidRPr="005E1280">
        <w:rPr>
          <w:sz w:val="22"/>
          <w:szCs w:val="22"/>
        </w:rPr>
        <w:t>Физическая подготовка участников конкурса.</w:t>
      </w:r>
    </w:p>
    <w:p w:rsidR="005E1280" w:rsidRDefault="007E4F54" w:rsidP="00D52E79">
      <w:pPr>
        <w:jc w:val="both"/>
        <w:rPr>
          <w:sz w:val="22"/>
          <w:szCs w:val="22"/>
        </w:rPr>
      </w:pPr>
      <w:r w:rsidRPr="005E1280">
        <w:rPr>
          <w:sz w:val="22"/>
          <w:szCs w:val="22"/>
        </w:rPr>
        <w:t>Выполнение физических упражнений (отжимание от пола, подъем туловища, челночный бег 10/10).</w:t>
      </w:r>
    </w:p>
    <w:p w:rsidR="003163C3" w:rsidRPr="005E1280" w:rsidRDefault="003163C3" w:rsidP="00D52E79">
      <w:pPr>
        <w:jc w:val="both"/>
        <w:rPr>
          <w:sz w:val="22"/>
          <w:szCs w:val="22"/>
        </w:rPr>
      </w:pP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2693"/>
        <w:gridCol w:w="1418"/>
        <w:gridCol w:w="1276"/>
        <w:gridCol w:w="1417"/>
        <w:gridCol w:w="1276"/>
        <w:gridCol w:w="850"/>
      </w:tblGrid>
      <w:tr w:rsidR="00A85EA4" w:rsidRPr="005E1280" w:rsidTr="003954BA">
        <w:trPr>
          <w:trHeight w:val="292"/>
        </w:trPr>
        <w:tc>
          <w:tcPr>
            <w:tcW w:w="709" w:type="dxa"/>
            <w:vMerge w:val="restart"/>
          </w:tcPr>
          <w:p w:rsidR="003954BA" w:rsidRPr="005E1280" w:rsidRDefault="003954BA" w:rsidP="003954BA">
            <w:pPr>
              <w:jc w:val="both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 xml:space="preserve">№ </w:t>
            </w:r>
          </w:p>
          <w:p w:rsidR="003954BA" w:rsidRPr="005E1280" w:rsidRDefault="003954BA" w:rsidP="003954BA">
            <w:pPr>
              <w:jc w:val="both"/>
              <w:rPr>
                <w:sz w:val="22"/>
                <w:szCs w:val="22"/>
              </w:rPr>
            </w:pPr>
            <w:proofErr w:type="gramStart"/>
            <w:r w:rsidRPr="005E1280">
              <w:rPr>
                <w:b/>
                <w:sz w:val="22"/>
                <w:szCs w:val="22"/>
              </w:rPr>
              <w:t>п</w:t>
            </w:r>
            <w:proofErr w:type="gramEnd"/>
            <w:r w:rsidRPr="005E128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693" w:type="dxa"/>
            <w:vMerge w:val="restart"/>
          </w:tcPr>
          <w:p w:rsidR="003954BA" w:rsidRPr="005E1280" w:rsidRDefault="003954BA" w:rsidP="003954BA">
            <w:pPr>
              <w:jc w:val="center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694" w:type="dxa"/>
            <w:gridSpan w:val="2"/>
          </w:tcPr>
          <w:p w:rsidR="003954BA" w:rsidRPr="005E1280" w:rsidRDefault="003954BA" w:rsidP="003954BA">
            <w:pPr>
              <w:jc w:val="center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Сила</w:t>
            </w:r>
          </w:p>
        </w:tc>
        <w:tc>
          <w:tcPr>
            <w:tcW w:w="2693" w:type="dxa"/>
            <w:gridSpan w:val="2"/>
          </w:tcPr>
          <w:p w:rsidR="003954BA" w:rsidRPr="005E1280" w:rsidRDefault="003954BA" w:rsidP="003954BA">
            <w:pPr>
              <w:jc w:val="both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Быстрота и ловкость</w:t>
            </w:r>
          </w:p>
        </w:tc>
        <w:tc>
          <w:tcPr>
            <w:tcW w:w="850" w:type="dxa"/>
            <w:vMerge w:val="restart"/>
          </w:tcPr>
          <w:p w:rsidR="003954BA" w:rsidRPr="005E1280" w:rsidRDefault="003954BA" w:rsidP="003954BA">
            <w:pPr>
              <w:jc w:val="both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Балы</w:t>
            </w:r>
          </w:p>
        </w:tc>
      </w:tr>
      <w:tr w:rsidR="00A85EA4" w:rsidRPr="005E1280" w:rsidTr="003954BA">
        <w:trPr>
          <w:trHeight w:val="292"/>
        </w:trPr>
        <w:tc>
          <w:tcPr>
            <w:tcW w:w="709" w:type="dxa"/>
            <w:vMerge/>
          </w:tcPr>
          <w:p w:rsidR="003954BA" w:rsidRPr="005E1280" w:rsidRDefault="003954BA" w:rsidP="003954B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3954BA" w:rsidRPr="005E1280" w:rsidRDefault="003954BA" w:rsidP="003954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954BA" w:rsidRPr="005E1280" w:rsidRDefault="003954BA" w:rsidP="003954BA">
            <w:pPr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Отжимание от пола</w:t>
            </w:r>
          </w:p>
        </w:tc>
        <w:tc>
          <w:tcPr>
            <w:tcW w:w="1276" w:type="dxa"/>
          </w:tcPr>
          <w:p w:rsidR="003954BA" w:rsidRPr="005E1280" w:rsidRDefault="003954BA" w:rsidP="003954BA">
            <w:pPr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Подъем туловища</w:t>
            </w:r>
          </w:p>
        </w:tc>
        <w:tc>
          <w:tcPr>
            <w:tcW w:w="1417" w:type="dxa"/>
          </w:tcPr>
          <w:p w:rsidR="003954BA" w:rsidRPr="005E1280" w:rsidRDefault="003954BA" w:rsidP="003954BA">
            <w:pPr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Челночный бег 10/10</w:t>
            </w:r>
          </w:p>
        </w:tc>
        <w:tc>
          <w:tcPr>
            <w:tcW w:w="1276" w:type="dxa"/>
          </w:tcPr>
          <w:p w:rsidR="003954BA" w:rsidRPr="005E1280" w:rsidRDefault="003954BA" w:rsidP="003954BA">
            <w:pPr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Бег 100 м.</w:t>
            </w:r>
          </w:p>
        </w:tc>
        <w:tc>
          <w:tcPr>
            <w:tcW w:w="850" w:type="dxa"/>
            <w:vMerge/>
          </w:tcPr>
          <w:p w:rsidR="003954BA" w:rsidRPr="005E1280" w:rsidRDefault="003954BA" w:rsidP="003954BA">
            <w:pPr>
              <w:jc w:val="both"/>
              <w:rPr>
                <w:sz w:val="22"/>
                <w:szCs w:val="22"/>
              </w:rPr>
            </w:pPr>
          </w:p>
        </w:tc>
      </w:tr>
      <w:tr w:rsidR="00A85EA4" w:rsidRPr="005E1280" w:rsidTr="003954BA">
        <w:tc>
          <w:tcPr>
            <w:tcW w:w="709" w:type="dxa"/>
          </w:tcPr>
          <w:p w:rsidR="003954BA" w:rsidRPr="005E1280" w:rsidRDefault="003954BA" w:rsidP="003954BA">
            <w:pPr>
              <w:jc w:val="both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3954BA" w:rsidRPr="005E1280" w:rsidRDefault="00A85EA4" w:rsidP="003954BA">
            <w:pPr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 xml:space="preserve">Ильин Евгений Геннадьевич (Кугесьское </w:t>
            </w:r>
            <w:r w:rsidR="003954BA" w:rsidRPr="005E1280">
              <w:rPr>
                <w:sz w:val="22"/>
                <w:szCs w:val="22"/>
              </w:rPr>
              <w:t>сельское поселение)</w:t>
            </w:r>
          </w:p>
        </w:tc>
        <w:tc>
          <w:tcPr>
            <w:tcW w:w="1418" w:type="dxa"/>
          </w:tcPr>
          <w:p w:rsidR="003954BA" w:rsidRPr="005E1280" w:rsidRDefault="00A85EA4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</w:tcPr>
          <w:p w:rsidR="003954BA" w:rsidRPr="005E1280" w:rsidRDefault="003954BA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954BA" w:rsidRPr="005E1280" w:rsidRDefault="00A85EA4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29,20</w:t>
            </w:r>
          </w:p>
        </w:tc>
        <w:tc>
          <w:tcPr>
            <w:tcW w:w="1276" w:type="dxa"/>
          </w:tcPr>
          <w:p w:rsidR="003954BA" w:rsidRPr="005E1280" w:rsidRDefault="00A85EA4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54BA" w:rsidRPr="005E1280" w:rsidRDefault="00A85EA4" w:rsidP="00A85EA4">
            <w:pPr>
              <w:jc w:val="center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30</w:t>
            </w:r>
          </w:p>
        </w:tc>
      </w:tr>
      <w:tr w:rsidR="00A85EA4" w:rsidRPr="005E1280" w:rsidTr="003954BA">
        <w:tc>
          <w:tcPr>
            <w:tcW w:w="709" w:type="dxa"/>
          </w:tcPr>
          <w:p w:rsidR="003954BA" w:rsidRPr="005E1280" w:rsidRDefault="003954BA" w:rsidP="003954BA">
            <w:pPr>
              <w:jc w:val="both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3954BA" w:rsidRPr="005E1280" w:rsidRDefault="00A85EA4" w:rsidP="003954BA">
            <w:pPr>
              <w:jc w:val="both"/>
              <w:rPr>
                <w:sz w:val="22"/>
                <w:szCs w:val="22"/>
              </w:rPr>
            </w:pPr>
            <w:proofErr w:type="spellStart"/>
            <w:r w:rsidRPr="005E1280">
              <w:rPr>
                <w:sz w:val="22"/>
                <w:szCs w:val="22"/>
              </w:rPr>
              <w:t>Михопаров</w:t>
            </w:r>
            <w:proofErr w:type="spellEnd"/>
            <w:r w:rsidRPr="005E1280">
              <w:rPr>
                <w:sz w:val="22"/>
                <w:szCs w:val="22"/>
              </w:rPr>
              <w:t xml:space="preserve"> Михаил Иванович</w:t>
            </w:r>
            <w:r w:rsidR="003954BA" w:rsidRPr="005E1280">
              <w:rPr>
                <w:sz w:val="22"/>
                <w:szCs w:val="22"/>
              </w:rPr>
              <w:t xml:space="preserve"> (Шинерпосинское сельское поселение)</w:t>
            </w:r>
          </w:p>
        </w:tc>
        <w:tc>
          <w:tcPr>
            <w:tcW w:w="1418" w:type="dxa"/>
          </w:tcPr>
          <w:p w:rsidR="003954BA" w:rsidRPr="005E1280" w:rsidRDefault="00A85EA4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:rsidR="003954BA" w:rsidRPr="005E1280" w:rsidRDefault="00A85EA4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3954BA" w:rsidRPr="005E1280" w:rsidRDefault="00A85EA4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28,91</w:t>
            </w:r>
          </w:p>
        </w:tc>
        <w:tc>
          <w:tcPr>
            <w:tcW w:w="1276" w:type="dxa"/>
          </w:tcPr>
          <w:p w:rsidR="003954BA" w:rsidRPr="005E1280" w:rsidRDefault="00A85EA4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54BA" w:rsidRPr="005E1280" w:rsidRDefault="00A85EA4" w:rsidP="00A85EA4">
            <w:pPr>
              <w:jc w:val="center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20</w:t>
            </w:r>
          </w:p>
        </w:tc>
      </w:tr>
      <w:tr w:rsidR="00A85EA4" w:rsidRPr="005E1280" w:rsidTr="003954BA">
        <w:tc>
          <w:tcPr>
            <w:tcW w:w="709" w:type="dxa"/>
          </w:tcPr>
          <w:p w:rsidR="003954BA" w:rsidRPr="005E1280" w:rsidRDefault="003954BA" w:rsidP="003954BA">
            <w:pPr>
              <w:jc w:val="both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3954BA" w:rsidRPr="005E1280" w:rsidRDefault="00A85EA4" w:rsidP="003954BA">
            <w:pPr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 xml:space="preserve">Кузьмин Николай Федорович </w:t>
            </w:r>
            <w:r w:rsidR="003954BA" w:rsidRPr="005E1280">
              <w:rPr>
                <w:sz w:val="22"/>
                <w:szCs w:val="22"/>
              </w:rPr>
              <w:t>(Кугесьское сельское поселение)</w:t>
            </w:r>
          </w:p>
        </w:tc>
        <w:tc>
          <w:tcPr>
            <w:tcW w:w="1418" w:type="dxa"/>
          </w:tcPr>
          <w:p w:rsidR="003954BA" w:rsidRPr="005E1280" w:rsidRDefault="00A85EA4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3954BA" w:rsidRPr="005E1280" w:rsidRDefault="00A85EA4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3954BA" w:rsidRPr="005E1280" w:rsidRDefault="00A85EA4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36,74</w:t>
            </w:r>
          </w:p>
        </w:tc>
        <w:tc>
          <w:tcPr>
            <w:tcW w:w="1276" w:type="dxa"/>
          </w:tcPr>
          <w:p w:rsidR="003954BA" w:rsidRPr="005E1280" w:rsidRDefault="00A85EA4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54BA" w:rsidRPr="005E1280" w:rsidRDefault="00A85EA4" w:rsidP="00A85EA4">
            <w:pPr>
              <w:jc w:val="center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20</w:t>
            </w:r>
          </w:p>
        </w:tc>
      </w:tr>
      <w:tr w:rsidR="00A85EA4" w:rsidRPr="005E1280" w:rsidTr="003954BA">
        <w:tc>
          <w:tcPr>
            <w:tcW w:w="709" w:type="dxa"/>
          </w:tcPr>
          <w:p w:rsidR="003954BA" w:rsidRPr="005E1280" w:rsidRDefault="003954BA" w:rsidP="003954BA">
            <w:pPr>
              <w:jc w:val="both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3954BA" w:rsidRPr="005E1280" w:rsidRDefault="003954BA" w:rsidP="003954BA">
            <w:pPr>
              <w:jc w:val="both"/>
              <w:rPr>
                <w:sz w:val="22"/>
                <w:szCs w:val="22"/>
              </w:rPr>
            </w:pPr>
            <w:proofErr w:type="spellStart"/>
            <w:r w:rsidRPr="005E1280">
              <w:rPr>
                <w:sz w:val="22"/>
                <w:szCs w:val="22"/>
              </w:rPr>
              <w:t>Коробцов</w:t>
            </w:r>
            <w:proofErr w:type="spellEnd"/>
            <w:r w:rsidRPr="005E1280">
              <w:rPr>
                <w:sz w:val="22"/>
                <w:szCs w:val="22"/>
              </w:rPr>
              <w:t xml:space="preserve"> Михаил Анатольевич (Кугесьское сельское поселение)</w:t>
            </w:r>
          </w:p>
        </w:tc>
        <w:tc>
          <w:tcPr>
            <w:tcW w:w="1418" w:type="dxa"/>
          </w:tcPr>
          <w:p w:rsidR="003954BA" w:rsidRPr="005E1280" w:rsidRDefault="00A85EA4" w:rsidP="00263DA3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3954BA" w:rsidRPr="005E1280" w:rsidRDefault="00A85EA4" w:rsidP="00263DA3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3954BA" w:rsidRPr="005E1280" w:rsidRDefault="00A85EA4" w:rsidP="00263DA3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28,89</w:t>
            </w:r>
          </w:p>
        </w:tc>
        <w:tc>
          <w:tcPr>
            <w:tcW w:w="1276" w:type="dxa"/>
          </w:tcPr>
          <w:p w:rsidR="003954BA" w:rsidRPr="005E1280" w:rsidRDefault="00A85EA4" w:rsidP="00263DA3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54BA" w:rsidRPr="005E1280" w:rsidRDefault="00A85EA4" w:rsidP="00263DA3">
            <w:pPr>
              <w:jc w:val="center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20</w:t>
            </w:r>
          </w:p>
        </w:tc>
      </w:tr>
      <w:tr w:rsidR="00A85EA4" w:rsidRPr="005E1280" w:rsidTr="003954BA">
        <w:tc>
          <w:tcPr>
            <w:tcW w:w="709" w:type="dxa"/>
          </w:tcPr>
          <w:p w:rsidR="003954BA" w:rsidRPr="005E1280" w:rsidRDefault="003954BA" w:rsidP="003954BA">
            <w:pPr>
              <w:jc w:val="both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3954BA" w:rsidRPr="005E1280" w:rsidRDefault="00A85EA4" w:rsidP="003954BA">
            <w:pPr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 xml:space="preserve">Матвеев Николай Александрович (Синьяльское </w:t>
            </w:r>
            <w:r w:rsidR="003954BA" w:rsidRPr="005E1280">
              <w:rPr>
                <w:sz w:val="22"/>
                <w:szCs w:val="22"/>
              </w:rPr>
              <w:t>сельское поселение)</w:t>
            </w:r>
          </w:p>
        </w:tc>
        <w:tc>
          <w:tcPr>
            <w:tcW w:w="1418" w:type="dxa"/>
          </w:tcPr>
          <w:p w:rsidR="003954BA" w:rsidRPr="005E1280" w:rsidRDefault="00A85EA4" w:rsidP="00263DA3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954BA" w:rsidRPr="005E1280" w:rsidRDefault="00A85EA4" w:rsidP="00263DA3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954BA" w:rsidRPr="005E1280" w:rsidRDefault="00A85EA4" w:rsidP="00263DA3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37,15</w:t>
            </w:r>
          </w:p>
        </w:tc>
        <w:tc>
          <w:tcPr>
            <w:tcW w:w="1276" w:type="dxa"/>
          </w:tcPr>
          <w:p w:rsidR="003954BA" w:rsidRPr="005E1280" w:rsidRDefault="00A85EA4" w:rsidP="00263DA3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54BA" w:rsidRPr="005E1280" w:rsidRDefault="00263DA3" w:rsidP="00263DA3">
            <w:pPr>
              <w:jc w:val="center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10</w:t>
            </w:r>
          </w:p>
        </w:tc>
      </w:tr>
      <w:tr w:rsidR="00A85EA4" w:rsidRPr="005E1280" w:rsidTr="003954BA">
        <w:tc>
          <w:tcPr>
            <w:tcW w:w="709" w:type="dxa"/>
          </w:tcPr>
          <w:p w:rsidR="003954BA" w:rsidRPr="005E1280" w:rsidRDefault="003954BA" w:rsidP="003954BA">
            <w:pPr>
              <w:jc w:val="both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3954BA" w:rsidRPr="005E1280" w:rsidRDefault="00A85EA4" w:rsidP="003954BA">
            <w:pPr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Трофимов Дмитрий Николаевич (Кугесьское</w:t>
            </w:r>
            <w:r w:rsidR="003954BA" w:rsidRPr="005E1280">
              <w:rPr>
                <w:sz w:val="22"/>
                <w:szCs w:val="22"/>
              </w:rPr>
              <w:t xml:space="preserve"> сельское поселение)</w:t>
            </w:r>
          </w:p>
        </w:tc>
        <w:tc>
          <w:tcPr>
            <w:tcW w:w="1418" w:type="dxa"/>
          </w:tcPr>
          <w:p w:rsidR="003954BA" w:rsidRPr="005E1280" w:rsidRDefault="00263DA3" w:rsidP="00263DA3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3954BA" w:rsidRPr="005E1280" w:rsidRDefault="00263DA3" w:rsidP="00263DA3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3954BA" w:rsidRPr="005E1280" w:rsidRDefault="00263DA3" w:rsidP="00263DA3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27,15</w:t>
            </w:r>
          </w:p>
        </w:tc>
        <w:tc>
          <w:tcPr>
            <w:tcW w:w="1276" w:type="dxa"/>
          </w:tcPr>
          <w:p w:rsidR="003954BA" w:rsidRPr="005E1280" w:rsidRDefault="00263DA3" w:rsidP="00263DA3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54BA" w:rsidRPr="005E1280" w:rsidRDefault="00263DA3" w:rsidP="00263DA3">
            <w:pPr>
              <w:jc w:val="center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30</w:t>
            </w:r>
          </w:p>
        </w:tc>
      </w:tr>
    </w:tbl>
    <w:p w:rsidR="007E4F54" w:rsidRPr="005E1280" w:rsidRDefault="007E4F54" w:rsidP="00D52E79">
      <w:pPr>
        <w:jc w:val="both"/>
        <w:rPr>
          <w:sz w:val="22"/>
          <w:szCs w:val="22"/>
        </w:rPr>
      </w:pPr>
    </w:p>
    <w:p w:rsidR="00D52E79" w:rsidRPr="005E1280" w:rsidRDefault="00A85EA4" w:rsidP="00D52E79">
      <w:pPr>
        <w:ind w:firstLine="567"/>
        <w:jc w:val="both"/>
        <w:rPr>
          <w:sz w:val="22"/>
          <w:szCs w:val="22"/>
        </w:rPr>
      </w:pPr>
      <w:r w:rsidRPr="005E1280">
        <w:rPr>
          <w:sz w:val="22"/>
          <w:szCs w:val="22"/>
        </w:rPr>
        <w:t xml:space="preserve">По результатам первого, </w:t>
      </w:r>
      <w:r w:rsidR="00D52E79" w:rsidRPr="005E1280">
        <w:rPr>
          <w:sz w:val="22"/>
          <w:szCs w:val="22"/>
        </w:rPr>
        <w:t>второго</w:t>
      </w:r>
      <w:r w:rsidRPr="005E1280">
        <w:rPr>
          <w:sz w:val="22"/>
          <w:szCs w:val="22"/>
        </w:rPr>
        <w:t xml:space="preserve"> и третьего</w:t>
      </w:r>
      <w:r w:rsidR="00D52E79" w:rsidRPr="005E1280">
        <w:rPr>
          <w:sz w:val="22"/>
          <w:szCs w:val="22"/>
        </w:rPr>
        <w:t xml:space="preserve"> этапов участники набрали следующее количество баллов:</w:t>
      </w:r>
    </w:p>
    <w:p w:rsidR="005E1280" w:rsidRPr="005E1280" w:rsidRDefault="005E1280" w:rsidP="00D52E79">
      <w:pPr>
        <w:ind w:firstLine="567"/>
        <w:jc w:val="both"/>
        <w:rPr>
          <w:sz w:val="22"/>
          <w:szCs w:val="22"/>
        </w:rPr>
      </w:pPr>
    </w:p>
    <w:p w:rsidR="00D52E79" w:rsidRPr="005E1280" w:rsidRDefault="00D52E79" w:rsidP="00D52E79">
      <w:pPr>
        <w:jc w:val="both"/>
        <w:rPr>
          <w:b/>
          <w:sz w:val="22"/>
          <w:szCs w:val="22"/>
        </w:rPr>
      </w:pPr>
      <w:r w:rsidRPr="005E1280">
        <w:rPr>
          <w:b/>
          <w:sz w:val="22"/>
          <w:szCs w:val="22"/>
        </w:rPr>
        <w:t xml:space="preserve">1. </w:t>
      </w:r>
      <w:r w:rsidR="00303001" w:rsidRPr="005E1280">
        <w:rPr>
          <w:b/>
          <w:sz w:val="22"/>
          <w:szCs w:val="22"/>
        </w:rPr>
        <w:t>Ильин Евгений Геннадьевич (Кугесьское сельское</w:t>
      </w:r>
      <w:r w:rsidRPr="005E1280">
        <w:rPr>
          <w:b/>
          <w:sz w:val="22"/>
          <w:szCs w:val="22"/>
        </w:rPr>
        <w:t xml:space="preserve"> поселение) </w:t>
      </w:r>
    </w:p>
    <w:p w:rsidR="00D52E79" w:rsidRPr="005E1280" w:rsidRDefault="00D52E79" w:rsidP="00D52E79">
      <w:pPr>
        <w:jc w:val="both"/>
        <w:rPr>
          <w:sz w:val="22"/>
          <w:szCs w:val="22"/>
        </w:rPr>
      </w:pPr>
    </w:p>
    <w:tbl>
      <w:tblPr>
        <w:tblStyle w:val="a9"/>
        <w:tblW w:w="9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6521"/>
        <w:gridCol w:w="1134"/>
      </w:tblGrid>
      <w:tr w:rsidR="00D52E79" w:rsidRPr="005E1280" w:rsidTr="00B654CB">
        <w:trPr>
          <w:trHeight w:val="674"/>
        </w:trPr>
        <w:tc>
          <w:tcPr>
            <w:tcW w:w="1560" w:type="dxa"/>
          </w:tcPr>
          <w:p w:rsidR="00D52E79" w:rsidRPr="005E1280" w:rsidRDefault="00D52E79" w:rsidP="00A85EA4">
            <w:pPr>
              <w:jc w:val="center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 xml:space="preserve">№ </w:t>
            </w:r>
          </w:p>
          <w:p w:rsidR="00D52E79" w:rsidRPr="005E1280" w:rsidRDefault="00D52E79" w:rsidP="00A85EA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E1280">
              <w:rPr>
                <w:b/>
                <w:sz w:val="22"/>
                <w:szCs w:val="22"/>
              </w:rPr>
              <w:t>п</w:t>
            </w:r>
            <w:proofErr w:type="gramEnd"/>
            <w:r w:rsidRPr="005E128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521" w:type="dxa"/>
          </w:tcPr>
          <w:p w:rsidR="00D52E79" w:rsidRPr="005E1280" w:rsidRDefault="00D52E79" w:rsidP="00A85EA4">
            <w:pPr>
              <w:jc w:val="center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1134" w:type="dxa"/>
          </w:tcPr>
          <w:p w:rsidR="00D52E79" w:rsidRPr="005E1280" w:rsidRDefault="00D52E79" w:rsidP="00A85EA4">
            <w:pPr>
              <w:jc w:val="center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Количество баллов</w:t>
            </w:r>
          </w:p>
        </w:tc>
      </w:tr>
      <w:tr w:rsidR="002B0BD2" w:rsidRPr="005E1280" w:rsidTr="00B654CB">
        <w:tc>
          <w:tcPr>
            <w:tcW w:w="1560" w:type="dxa"/>
          </w:tcPr>
          <w:p w:rsidR="002B0BD2" w:rsidRPr="005E1280" w:rsidRDefault="002B0BD2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2B0BD2" w:rsidRPr="005E1280" w:rsidRDefault="002B0BD2" w:rsidP="002B0BD2">
            <w:pPr>
              <w:ind w:firstLine="317"/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Общее количество мероприятий, в которых принял участие народный дружинник (ед.), в том числе:</w:t>
            </w:r>
          </w:p>
        </w:tc>
        <w:tc>
          <w:tcPr>
            <w:tcW w:w="1134" w:type="dxa"/>
          </w:tcPr>
          <w:p w:rsidR="002B0BD2" w:rsidRPr="005E1280" w:rsidRDefault="002B0BD2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4</w:t>
            </w:r>
          </w:p>
        </w:tc>
      </w:tr>
      <w:tr w:rsidR="002B0BD2" w:rsidRPr="005E1280" w:rsidTr="00B654CB">
        <w:tc>
          <w:tcPr>
            <w:tcW w:w="1560" w:type="dxa"/>
          </w:tcPr>
          <w:p w:rsidR="002B0BD2" w:rsidRPr="005E1280" w:rsidRDefault="002B0BD2" w:rsidP="00A85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2B0BD2" w:rsidRPr="005E1280" w:rsidRDefault="002B0BD2" w:rsidP="002B0BD2">
            <w:pPr>
              <w:ind w:firstLine="34"/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количество дежурств по охране общественного порядка при проведении массовых мероприятий (культурных, религиозных, публичных, спортивных и т.д.), в которых принял участие народный дружинник (ед.)</w:t>
            </w:r>
          </w:p>
        </w:tc>
        <w:tc>
          <w:tcPr>
            <w:tcW w:w="1134" w:type="dxa"/>
          </w:tcPr>
          <w:p w:rsidR="002B0BD2" w:rsidRPr="005E1280" w:rsidRDefault="002B0BD2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40</w:t>
            </w:r>
          </w:p>
        </w:tc>
      </w:tr>
      <w:tr w:rsidR="002B0BD2" w:rsidRPr="005E1280" w:rsidTr="00B654CB">
        <w:tc>
          <w:tcPr>
            <w:tcW w:w="1560" w:type="dxa"/>
          </w:tcPr>
          <w:p w:rsidR="002B0BD2" w:rsidRPr="005E1280" w:rsidRDefault="002B0BD2" w:rsidP="00A85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2B0BD2" w:rsidRPr="005E1280" w:rsidRDefault="002B0BD2" w:rsidP="002B0BD2">
            <w:pPr>
              <w:ind w:firstLine="34"/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количество иных мероприятий, рейдов и акций в сфере охраны общественного порядка, в которых принял участие народный дружинник (ед.)</w:t>
            </w:r>
          </w:p>
        </w:tc>
        <w:tc>
          <w:tcPr>
            <w:tcW w:w="1134" w:type="dxa"/>
          </w:tcPr>
          <w:p w:rsidR="002B0BD2" w:rsidRPr="005E1280" w:rsidRDefault="002B0BD2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4</w:t>
            </w:r>
          </w:p>
        </w:tc>
      </w:tr>
      <w:tr w:rsidR="002B0BD2" w:rsidRPr="005E1280" w:rsidTr="00B654CB">
        <w:tc>
          <w:tcPr>
            <w:tcW w:w="1560" w:type="dxa"/>
          </w:tcPr>
          <w:p w:rsidR="002B0BD2" w:rsidRPr="005E1280" w:rsidRDefault="00317855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2B0BD2" w:rsidRPr="005E1280" w:rsidRDefault="002B0BD2" w:rsidP="002B0BD2">
            <w:pPr>
              <w:ind w:firstLine="34"/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Сведения об участии в предупреждении и пресечении правонарушений</w:t>
            </w:r>
          </w:p>
        </w:tc>
        <w:tc>
          <w:tcPr>
            <w:tcW w:w="1134" w:type="dxa"/>
          </w:tcPr>
          <w:p w:rsidR="002B0BD2" w:rsidRPr="005E1280" w:rsidRDefault="00317855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10</w:t>
            </w:r>
          </w:p>
        </w:tc>
      </w:tr>
      <w:tr w:rsidR="00317855" w:rsidRPr="005E1280" w:rsidTr="00B654CB">
        <w:tc>
          <w:tcPr>
            <w:tcW w:w="1560" w:type="dxa"/>
          </w:tcPr>
          <w:p w:rsidR="00317855" w:rsidRPr="005E1280" w:rsidRDefault="00317855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</w:tcPr>
          <w:p w:rsidR="00317855" w:rsidRPr="005E1280" w:rsidRDefault="00317855" w:rsidP="002B0BD2">
            <w:pPr>
              <w:ind w:firstLine="34"/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Сведения о поощрениях</w:t>
            </w:r>
          </w:p>
        </w:tc>
        <w:tc>
          <w:tcPr>
            <w:tcW w:w="1134" w:type="dxa"/>
          </w:tcPr>
          <w:p w:rsidR="00317855" w:rsidRPr="005E1280" w:rsidRDefault="00317855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-</w:t>
            </w:r>
          </w:p>
        </w:tc>
      </w:tr>
      <w:tr w:rsidR="00317855" w:rsidRPr="005E1280" w:rsidTr="00B654CB">
        <w:tc>
          <w:tcPr>
            <w:tcW w:w="1560" w:type="dxa"/>
          </w:tcPr>
          <w:p w:rsidR="00317855" w:rsidRPr="005E1280" w:rsidRDefault="00317855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</w:tcPr>
          <w:p w:rsidR="00317855" w:rsidRPr="005E1280" w:rsidRDefault="00317855" w:rsidP="002B0BD2">
            <w:pPr>
              <w:ind w:firstLine="34"/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 xml:space="preserve">Сведения в спортивных </w:t>
            </w:r>
            <w:proofErr w:type="gramStart"/>
            <w:r w:rsidRPr="005E1280">
              <w:rPr>
                <w:sz w:val="22"/>
                <w:szCs w:val="22"/>
              </w:rPr>
              <w:t>достижениях</w:t>
            </w:r>
            <w:proofErr w:type="gramEnd"/>
          </w:p>
        </w:tc>
        <w:tc>
          <w:tcPr>
            <w:tcW w:w="1134" w:type="dxa"/>
          </w:tcPr>
          <w:p w:rsidR="00317855" w:rsidRPr="005E1280" w:rsidRDefault="00317855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-</w:t>
            </w:r>
          </w:p>
        </w:tc>
      </w:tr>
      <w:tr w:rsidR="00317855" w:rsidRPr="005E1280" w:rsidTr="00B654CB">
        <w:tc>
          <w:tcPr>
            <w:tcW w:w="1560" w:type="dxa"/>
          </w:tcPr>
          <w:p w:rsidR="00317855" w:rsidRPr="005E1280" w:rsidRDefault="00317855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5</w:t>
            </w:r>
          </w:p>
        </w:tc>
        <w:tc>
          <w:tcPr>
            <w:tcW w:w="6521" w:type="dxa"/>
          </w:tcPr>
          <w:p w:rsidR="00317855" w:rsidRPr="005E1280" w:rsidRDefault="006943B3" w:rsidP="002B0BD2">
            <w:pPr>
              <w:ind w:firstLine="34"/>
              <w:jc w:val="both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Юридическая подготовка</w:t>
            </w:r>
          </w:p>
        </w:tc>
        <w:tc>
          <w:tcPr>
            <w:tcW w:w="1134" w:type="dxa"/>
          </w:tcPr>
          <w:p w:rsidR="00317855" w:rsidRPr="005E1280" w:rsidRDefault="006943B3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9</w:t>
            </w:r>
          </w:p>
        </w:tc>
      </w:tr>
      <w:tr w:rsidR="00317855" w:rsidRPr="005E1280" w:rsidTr="00B654CB">
        <w:tc>
          <w:tcPr>
            <w:tcW w:w="1560" w:type="dxa"/>
          </w:tcPr>
          <w:p w:rsidR="00317855" w:rsidRPr="005E1280" w:rsidRDefault="006943B3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6</w:t>
            </w:r>
          </w:p>
        </w:tc>
        <w:tc>
          <w:tcPr>
            <w:tcW w:w="6521" w:type="dxa"/>
          </w:tcPr>
          <w:p w:rsidR="00317855" w:rsidRPr="005E1280" w:rsidRDefault="006943B3" w:rsidP="002B0BD2">
            <w:pPr>
              <w:ind w:firstLine="34"/>
              <w:jc w:val="both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Физическая подготовка</w:t>
            </w:r>
          </w:p>
        </w:tc>
        <w:tc>
          <w:tcPr>
            <w:tcW w:w="1134" w:type="dxa"/>
          </w:tcPr>
          <w:p w:rsidR="00317855" w:rsidRPr="005E1280" w:rsidRDefault="006943B3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30</w:t>
            </w:r>
          </w:p>
        </w:tc>
      </w:tr>
      <w:tr w:rsidR="00317855" w:rsidRPr="005E1280" w:rsidTr="00B654CB">
        <w:tc>
          <w:tcPr>
            <w:tcW w:w="1560" w:type="dxa"/>
          </w:tcPr>
          <w:p w:rsidR="00317855" w:rsidRPr="005E1280" w:rsidRDefault="006943B3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7</w:t>
            </w:r>
          </w:p>
        </w:tc>
        <w:tc>
          <w:tcPr>
            <w:tcW w:w="6521" w:type="dxa"/>
          </w:tcPr>
          <w:p w:rsidR="00317855" w:rsidRPr="005E1280" w:rsidRDefault="006943B3" w:rsidP="002B0BD2">
            <w:pPr>
              <w:ind w:firstLine="34"/>
              <w:jc w:val="both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Подготовка по оказанию первой помощи</w:t>
            </w:r>
          </w:p>
        </w:tc>
        <w:tc>
          <w:tcPr>
            <w:tcW w:w="1134" w:type="dxa"/>
          </w:tcPr>
          <w:p w:rsidR="00317855" w:rsidRPr="005E1280" w:rsidRDefault="006943B3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10</w:t>
            </w:r>
          </w:p>
        </w:tc>
      </w:tr>
      <w:tr w:rsidR="00317855" w:rsidRPr="005E1280" w:rsidTr="00B654CB">
        <w:tc>
          <w:tcPr>
            <w:tcW w:w="1560" w:type="dxa"/>
          </w:tcPr>
          <w:p w:rsidR="00317855" w:rsidRPr="005E1280" w:rsidRDefault="00317855" w:rsidP="00A85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317855" w:rsidRPr="005E1280" w:rsidRDefault="006943B3" w:rsidP="002B0BD2">
            <w:pPr>
              <w:ind w:firstLine="34"/>
              <w:jc w:val="both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317855" w:rsidRPr="005E1280" w:rsidRDefault="005E1280" w:rsidP="00A85E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</w:tr>
    </w:tbl>
    <w:p w:rsidR="00D52E79" w:rsidRDefault="00D52E79" w:rsidP="00D52E79">
      <w:pPr>
        <w:jc w:val="both"/>
        <w:rPr>
          <w:sz w:val="22"/>
          <w:szCs w:val="22"/>
        </w:rPr>
      </w:pPr>
    </w:p>
    <w:p w:rsidR="003163C3" w:rsidRDefault="003163C3" w:rsidP="00D52E79">
      <w:pPr>
        <w:jc w:val="both"/>
        <w:rPr>
          <w:sz w:val="22"/>
          <w:szCs w:val="22"/>
        </w:rPr>
      </w:pPr>
    </w:p>
    <w:p w:rsidR="003163C3" w:rsidRPr="005E1280" w:rsidRDefault="003163C3" w:rsidP="00D52E79">
      <w:pPr>
        <w:jc w:val="both"/>
        <w:rPr>
          <w:sz w:val="22"/>
          <w:szCs w:val="22"/>
        </w:rPr>
      </w:pPr>
    </w:p>
    <w:p w:rsidR="00D52E79" w:rsidRPr="005E1280" w:rsidRDefault="00B654CB" w:rsidP="00D52E79">
      <w:pPr>
        <w:jc w:val="both"/>
        <w:rPr>
          <w:b/>
          <w:sz w:val="22"/>
          <w:szCs w:val="22"/>
        </w:rPr>
      </w:pPr>
      <w:r w:rsidRPr="005E1280">
        <w:rPr>
          <w:b/>
          <w:sz w:val="22"/>
          <w:szCs w:val="22"/>
        </w:rPr>
        <w:lastRenderedPageBreak/>
        <w:t xml:space="preserve">2. </w:t>
      </w:r>
      <w:proofErr w:type="spellStart"/>
      <w:r w:rsidRPr="005E1280">
        <w:rPr>
          <w:b/>
          <w:sz w:val="22"/>
          <w:szCs w:val="22"/>
        </w:rPr>
        <w:t>Михопаров</w:t>
      </w:r>
      <w:proofErr w:type="spellEnd"/>
      <w:r w:rsidRPr="005E1280">
        <w:rPr>
          <w:b/>
          <w:sz w:val="22"/>
          <w:szCs w:val="22"/>
        </w:rPr>
        <w:t xml:space="preserve"> Михаил Иванович</w:t>
      </w:r>
      <w:r w:rsidR="00D52E79" w:rsidRPr="005E1280">
        <w:rPr>
          <w:b/>
          <w:sz w:val="22"/>
          <w:szCs w:val="22"/>
        </w:rPr>
        <w:t xml:space="preserve"> (Шинерпосинское сельское поселение)</w:t>
      </w:r>
    </w:p>
    <w:p w:rsidR="00D52E79" w:rsidRPr="005E1280" w:rsidRDefault="00D52E79" w:rsidP="00D52E79">
      <w:pPr>
        <w:jc w:val="both"/>
        <w:rPr>
          <w:b/>
          <w:sz w:val="22"/>
          <w:szCs w:val="22"/>
        </w:rPr>
      </w:pPr>
    </w:p>
    <w:tbl>
      <w:tblPr>
        <w:tblStyle w:val="a9"/>
        <w:tblW w:w="9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6521"/>
        <w:gridCol w:w="1134"/>
      </w:tblGrid>
      <w:tr w:rsidR="00B654CB" w:rsidRPr="005E1280" w:rsidTr="00A85EA4">
        <w:trPr>
          <w:trHeight w:val="674"/>
        </w:trPr>
        <w:tc>
          <w:tcPr>
            <w:tcW w:w="1560" w:type="dxa"/>
          </w:tcPr>
          <w:p w:rsidR="00B654CB" w:rsidRPr="005E1280" w:rsidRDefault="00B654CB" w:rsidP="00A85EA4">
            <w:pPr>
              <w:jc w:val="center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 xml:space="preserve">№ </w:t>
            </w:r>
          </w:p>
          <w:p w:rsidR="00B654CB" w:rsidRPr="005E1280" w:rsidRDefault="00B654CB" w:rsidP="00A85EA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E1280">
              <w:rPr>
                <w:b/>
                <w:sz w:val="22"/>
                <w:szCs w:val="22"/>
              </w:rPr>
              <w:t>п</w:t>
            </w:r>
            <w:proofErr w:type="gramEnd"/>
            <w:r w:rsidRPr="005E128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521" w:type="dxa"/>
          </w:tcPr>
          <w:p w:rsidR="00B654CB" w:rsidRPr="005E1280" w:rsidRDefault="00B654CB" w:rsidP="00A85EA4">
            <w:pPr>
              <w:jc w:val="center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1134" w:type="dxa"/>
          </w:tcPr>
          <w:p w:rsidR="00B654CB" w:rsidRPr="005E1280" w:rsidRDefault="00B654CB" w:rsidP="00A85EA4">
            <w:pPr>
              <w:jc w:val="center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Количество баллов</w:t>
            </w:r>
          </w:p>
        </w:tc>
      </w:tr>
      <w:tr w:rsidR="00B654CB" w:rsidRPr="005E1280" w:rsidTr="00A85EA4">
        <w:tc>
          <w:tcPr>
            <w:tcW w:w="1560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B654CB" w:rsidRPr="005E1280" w:rsidRDefault="00B654CB" w:rsidP="00A85EA4">
            <w:pPr>
              <w:ind w:firstLine="317"/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Общее количество мероприятий, в которых принял участие народный дружинник (ед.), в том числе:</w:t>
            </w:r>
          </w:p>
        </w:tc>
        <w:tc>
          <w:tcPr>
            <w:tcW w:w="1134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5</w:t>
            </w:r>
          </w:p>
        </w:tc>
      </w:tr>
      <w:tr w:rsidR="00B654CB" w:rsidRPr="005E1280" w:rsidTr="00A85EA4">
        <w:tc>
          <w:tcPr>
            <w:tcW w:w="1560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654CB" w:rsidRPr="005E1280" w:rsidRDefault="00B654CB" w:rsidP="00A85EA4">
            <w:pPr>
              <w:ind w:firstLine="34"/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количество дежурств по охране общественного порядка при проведении массовых мероприятий (культурных, религиозных, публичных, спортивных и т.д.), в которых принял участие народный дружинник (ед.)</w:t>
            </w:r>
          </w:p>
        </w:tc>
        <w:tc>
          <w:tcPr>
            <w:tcW w:w="1134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40</w:t>
            </w:r>
          </w:p>
        </w:tc>
      </w:tr>
      <w:tr w:rsidR="00B654CB" w:rsidRPr="005E1280" w:rsidTr="00A85EA4">
        <w:tc>
          <w:tcPr>
            <w:tcW w:w="1560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654CB" w:rsidRPr="005E1280" w:rsidRDefault="00B654CB" w:rsidP="00A85EA4">
            <w:pPr>
              <w:ind w:firstLine="34"/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количество иных мероприятий, рейдов и акций в сфере охраны общественного порядка, в которых принял участие народный дружинник (ед.)</w:t>
            </w:r>
          </w:p>
        </w:tc>
        <w:tc>
          <w:tcPr>
            <w:tcW w:w="1134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5</w:t>
            </w:r>
          </w:p>
        </w:tc>
      </w:tr>
      <w:tr w:rsidR="00B654CB" w:rsidRPr="005E1280" w:rsidTr="00A85EA4">
        <w:tc>
          <w:tcPr>
            <w:tcW w:w="1560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B654CB" w:rsidRPr="005E1280" w:rsidRDefault="00B654CB" w:rsidP="00A85EA4">
            <w:pPr>
              <w:ind w:firstLine="34"/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Сведения об участии в предупреждении и пресечении правонарушений</w:t>
            </w:r>
          </w:p>
        </w:tc>
        <w:tc>
          <w:tcPr>
            <w:tcW w:w="1134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10</w:t>
            </w:r>
          </w:p>
        </w:tc>
      </w:tr>
      <w:tr w:rsidR="00B654CB" w:rsidRPr="005E1280" w:rsidTr="00A85EA4">
        <w:tc>
          <w:tcPr>
            <w:tcW w:w="1560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</w:tcPr>
          <w:p w:rsidR="00B654CB" w:rsidRPr="005E1280" w:rsidRDefault="00B654CB" w:rsidP="00A85EA4">
            <w:pPr>
              <w:ind w:firstLine="34"/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Сведения о поощрениях</w:t>
            </w:r>
          </w:p>
        </w:tc>
        <w:tc>
          <w:tcPr>
            <w:tcW w:w="1134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-</w:t>
            </w:r>
          </w:p>
        </w:tc>
      </w:tr>
      <w:tr w:rsidR="00B654CB" w:rsidRPr="005E1280" w:rsidTr="00A85EA4">
        <w:tc>
          <w:tcPr>
            <w:tcW w:w="1560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</w:tcPr>
          <w:p w:rsidR="00B654CB" w:rsidRPr="005E1280" w:rsidRDefault="00B654CB" w:rsidP="00A85EA4">
            <w:pPr>
              <w:ind w:firstLine="34"/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 xml:space="preserve">Сведения в спортивных </w:t>
            </w:r>
            <w:proofErr w:type="gramStart"/>
            <w:r w:rsidRPr="005E1280">
              <w:rPr>
                <w:sz w:val="22"/>
                <w:szCs w:val="22"/>
              </w:rPr>
              <w:t>достижениях</w:t>
            </w:r>
            <w:proofErr w:type="gramEnd"/>
          </w:p>
        </w:tc>
        <w:tc>
          <w:tcPr>
            <w:tcW w:w="1134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-</w:t>
            </w:r>
          </w:p>
        </w:tc>
      </w:tr>
      <w:tr w:rsidR="00B654CB" w:rsidRPr="005E1280" w:rsidTr="00A85EA4">
        <w:tc>
          <w:tcPr>
            <w:tcW w:w="1560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5</w:t>
            </w:r>
          </w:p>
        </w:tc>
        <w:tc>
          <w:tcPr>
            <w:tcW w:w="6521" w:type="dxa"/>
          </w:tcPr>
          <w:p w:rsidR="00B654CB" w:rsidRPr="005E1280" w:rsidRDefault="00B654CB" w:rsidP="00A85EA4">
            <w:pPr>
              <w:ind w:firstLine="34"/>
              <w:jc w:val="both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Юридическая подготовка</w:t>
            </w:r>
          </w:p>
        </w:tc>
        <w:tc>
          <w:tcPr>
            <w:tcW w:w="1134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10</w:t>
            </w:r>
          </w:p>
        </w:tc>
      </w:tr>
      <w:tr w:rsidR="00B654CB" w:rsidRPr="005E1280" w:rsidTr="00A85EA4">
        <w:tc>
          <w:tcPr>
            <w:tcW w:w="1560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6</w:t>
            </w:r>
          </w:p>
        </w:tc>
        <w:tc>
          <w:tcPr>
            <w:tcW w:w="6521" w:type="dxa"/>
          </w:tcPr>
          <w:p w:rsidR="00B654CB" w:rsidRPr="005E1280" w:rsidRDefault="00B654CB" w:rsidP="00A85EA4">
            <w:pPr>
              <w:ind w:firstLine="34"/>
              <w:jc w:val="both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Физическая подготовка</w:t>
            </w:r>
          </w:p>
        </w:tc>
        <w:tc>
          <w:tcPr>
            <w:tcW w:w="1134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20</w:t>
            </w:r>
          </w:p>
        </w:tc>
      </w:tr>
      <w:tr w:rsidR="00B654CB" w:rsidRPr="005E1280" w:rsidTr="00A85EA4">
        <w:tc>
          <w:tcPr>
            <w:tcW w:w="1560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7</w:t>
            </w:r>
          </w:p>
        </w:tc>
        <w:tc>
          <w:tcPr>
            <w:tcW w:w="6521" w:type="dxa"/>
          </w:tcPr>
          <w:p w:rsidR="00B654CB" w:rsidRPr="005E1280" w:rsidRDefault="00B654CB" w:rsidP="00A85EA4">
            <w:pPr>
              <w:ind w:firstLine="34"/>
              <w:jc w:val="both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Подготовка по оказанию первой помощи</w:t>
            </w:r>
          </w:p>
        </w:tc>
        <w:tc>
          <w:tcPr>
            <w:tcW w:w="1134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10</w:t>
            </w:r>
          </w:p>
        </w:tc>
      </w:tr>
      <w:tr w:rsidR="00B654CB" w:rsidRPr="005E1280" w:rsidTr="00A85EA4">
        <w:tc>
          <w:tcPr>
            <w:tcW w:w="1560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654CB" w:rsidRPr="005E1280" w:rsidRDefault="00B654CB" w:rsidP="00A85EA4">
            <w:pPr>
              <w:ind w:firstLine="34"/>
              <w:jc w:val="both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B654CB" w:rsidRPr="005E1280" w:rsidRDefault="005E1280" w:rsidP="00A85E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</w:tbl>
    <w:p w:rsidR="00D52E79" w:rsidRPr="005E1280" w:rsidRDefault="00D52E79" w:rsidP="00D52E79">
      <w:pPr>
        <w:jc w:val="both"/>
        <w:rPr>
          <w:sz w:val="22"/>
          <w:szCs w:val="22"/>
        </w:rPr>
      </w:pPr>
    </w:p>
    <w:p w:rsidR="00D52E79" w:rsidRPr="005E1280" w:rsidRDefault="00B654CB" w:rsidP="00D52E79">
      <w:pPr>
        <w:jc w:val="both"/>
        <w:rPr>
          <w:b/>
          <w:sz w:val="22"/>
          <w:szCs w:val="22"/>
        </w:rPr>
      </w:pPr>
      <w:r w:rsidRPr="005E1280">
        <w:rPr>
          <w:b/>
          <w:sz w:val="22"/>
          <w:szCs w:val="22"/>
        </w:rPr>
        <w:t>3. Кузьмин Николай Федорович</w:t>
      </w:r>
      <w:r w:rsidR="00D52E79" w:rsidRPr="005E1280">
        <w:rPr>
          <w:b/>
          <w:sz w:val="22"/>
          <w:szCs w:val="22"/>
        </w:rPr>
        <w:t xml:space="preserve"> (Кугесьское сельское поселение)</w:t>
      </w:r>
    </w:p>
    <w:p w:rsidR="00D52E79" w:rsidRPr="005E1280" w:rsidRDefault="00D52E79" w:rsidP="00D52E79">
      <w:pPr>
        <w:jc w:val="both"/>
        <w:rPr>
          <w:b/>
          <w:sz w:val="22"/>
          <w:szCs w:val="22"/>
        </w:rPr>
      </w:pPr>
    </w:p>
    <w:tbl>
      <w:tblPr>
        <w:tblStyle w:val="a9"/>
        <w:tblW w:w="9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6521"/>
        <w:gridCol w:w="1134"/>
      </w:tblGrid>
      <w:tr w:rsidR="00B654CB" w:rsidRPr="005E1280" w:rsidTr="00B654CB">
        <w:trPr>
          <w:trHeight w:val="662"/>
        </w:trPr>
        <w:tc>
          <w:tcPr>
            <w:tcW w:w="1560" w:type="dxa"/>
          </w:tcPr>
          <w:p w:rsidR="00B654CB" w:rsidRPr="005E1280" w:rsidRDefault="00B654CB" w:rsidP="00A85EA4">
            <w:pPr>
              <w:jc w:val="center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 xml:space="preserve">№ </w:t>
            </w:r>
          </w:p>
          <w:p w:rsidR="00B654CB" w:rsidRPr="005E1280" w:rsidRDefault="00B654CB" w:rsidP="00A85EA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E1280">
              <w:rPr>
                <w:b/>
                <w:sz w:val="22"/>
                <w:szCs w:val="22"/>
              </w:rPr>
              <w:t>п</w:t>
            </w:r>
            <w:proofErr w:type="gramEnd"/>
            <w:r w:rsidRPr="005E128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521" w:type="dxa"/>
          </w:tcPr>
          <w:p w:rsidR="00B654CB" w:rsidRPr="005E1280" w:rsidRDefault="00B654CB" w:rsidP="00A85EA4">
            <w:pPr>
              <w:jc w:val="center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1134" w:type="dxa"/>
          </w:tcPr>
          <w:p w:rsidR="00B654CB" w:rsidRPr="005E1280" w:rsidRDefault="00B654CB" w:rsidP="00A85EA4">
            <w:pPr>
              <w:jc w:val="center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Количество баллов</w:t>
            </w:r>
          </w:p>
        </w:tc>
      </w:tr>
      <w:tr w:rsidR="00B654CB" w:rsidRPr="005E1280" w:rsidTr="00A85EA4">
        <w:tc>
          <w:tcPr>
            <w:tcW w:w="1560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B654CB" w:rsidRPr="005E1280" w:rsidRDefault="00B654CB" w:rsidP="00A85EA4">
            <w:pPr>
              <w:ind w:firstLine="317"/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Общее количество мероприятий, в которых принял участие народный дружинник (ед.), в том числе:</w:t>
            </w:r>
          </w:p>
        </w:tc>
        <w:tc>
          <w:tcPr>
            <w:tcW w:w="1134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6</w:t>
            </w:r>
          </w:p>
        </w:tc>
      </w:tr>
      <w:tr w:rsidR="00B654CB" w:rsidRPr="005E1280" w:rsidTr="00A85EA4">
        <w:tc>
          <w:tcPr>
            <w:tcW w:w="1560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654CB" w:rsidRPr="005E1280" w:rsidRDefault="00B654CB" w:rsidP="00A85EA4">
            <w:pPr>
              <w:ind w:firstLine="34"/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количество дежурств по охране общественного порядка при проведении массовых мероприятий (культурных, религиозных, публичных, спортивных и т.д.), в которых принял участие народный дружинник (ед.)</w:t>
            </w:r>
          </w:p>
        </w:tc>
        <w:tc>
          <w:tcPr>
            <w:tcW w:w="1134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45</w:t>
            </w:r>
          </w:p>
        </w:tc>
      </w:tr>
      <w:tr w:rsidR="00B654CB" w:rsidRPr="005E1280" w:rsidTr="00A85EA4">
        <w:tc>
          <w:tcPr>
            <w:tcW w:w="1560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654CB" w:rsidRPr="005E1280" w:rsidRDefault="00B654CB" w:rsidP="00A85EA4">
            <w:pPr>
              <w:ind w:firstLine="34"/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количество иных мероприятий, рейдов и акций в сфере охраны общественного порядка, в которых принял участие народный дружинник (ед.)</w:t>
            </w:r>
          </w:p>
        </w:tc>
        <w:tc>
          <w:tcPr>
            <w:tcW w:w="1134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6</w:t>
            </w:r>
          </w:p>
        </w:tc>
      </w:tr>
      <w:tr w:rsidR="00B654CB" w:rsidRPr="005E1280" w:rsidTr="00A85EA4">
        <w:tc>
          <w:tcPr>
            <w:tcW w:w="1560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B654CB" w:rsidRPr="005E1280" w:rsidRDefault="00B654CB" w:rsidP="00A85EA4">
            <w:pPr>
              <w:ind w:firstLine="34"/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Сведения об участии в предупреждении и пресечении правонарушений</w:t>
            </w:r>
          </w:p>
        </w:tc>
        <w:tc>
          <w:tcPr>
            <w:tcW w:w="1134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15</w:t>
            </w:r>
          </w:p>
        </w:tc>
      </w:tr>
      <w:tr w:rsidR="00B654CB" w:rsidRPr="005E1280" w:rsidTr="00A85EA4">
        <w:tc>
          <w:tcPr>
            <w:tcW w:w="1560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</w:tcPr>
          <w:p w:rsidR="00B654CB" w:rsidRPr="005E1280" w:rsidRDefault="00B654CB" w:rsidP="00A85EA4">
            <w:pPr>
              <w:ind w:firstLine="34"/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Сведения о поощрениях</w:t>
            </w:r>
          </w:p>
        </w:tc>
        <w:tc>
          <w:tcPr>
            <w:tcW w:w="1134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-</w:t>
            </w:r>
          </w:p>
        </w:tc>
      </w:tr>
      <w:tr w:rsidR="00B654CB" w:rsidRPr="005E1280" w:rsidTr="00A85EA4">
        <w:tc>
          <w:tcPr>
            <w:tcW w:w="1560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</w:tcPr>
          <w:p w:rsidR="00B654CB" w:rsidRPr="005E1280" w:rsidRDefault="00B654CB" w:rsidP="00A85EA4">
            <w:pPr>
              <w:ind w:firstLine="34"/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 xml:space="preserve">Сведения в спортивных </w:t>
            </w:r>
            <w:proofErr w:type="gramStart"/>
            <w:r w:rsidRPr="005E1280">
              <w:rPr>
                <w:sz w:val="22"/>
                <w:szCs w:val="22"/>
              </w:rPr>
              <w:t>достижениях</w:t>
            </w:r>
            <w:proofErr w:type="gramEnd"/>
          </w:p>
        </w:tc>
        <w:tc>
          <w:tcPr>
            <w:tcW w:w="1134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-</w:t>
            </w:r>
          </w:p>
        </w:tc>
      </w:tr>
      <w:tr w:rsidR="00B654CB" w:rsidRPr="005E1280" w:rsidTr="00A85EA4">
        <w:tc>
          <w:tcPr>
            <w:tcW w:w="1560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5</w:t>
            </w:r>
          </w:p>
        </w:tc>
        <w:tc>
          <w:tcPr>
            <w:tcW w:w="6521" w:type="dxa"/>
          </w:tcPr>
          <w:p w:rsidR="00B654CB" w:rsidRPr="005E1280" w:rsidRDefault="00B654CB" w:rsidP="00A85EA4">
            <w:pPr>
              <w:ind w:firstLine="34"/>
              <w:jc w:val="both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Юридическая подготовка</w:t>
            </w:r>
          </w:p>
        </w:tc>
        <w:tc>
          <w:tcPr>
            <w:tcW w:w="1134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6</w:t>
            </w:r>
          </w:p>
        </w:tc>
      </w:tr>
      <w:tr w:rsidR="00B654CB" w:rsidRPr="005E1280" w:rsidTr="00A85EA4">
        <w:tc>
          <w:tcPr>
            <w:tcW w:w="1560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6</w:t>
            </w:r>
          </w:p>
        </w:tc>
        <w:tc>
          <w:tcPr>
            <w:tcW w:w="6521" w:type="dxa"/>
          </w:tcPr>
          <w:p w:rsidR="00B654CB" w:rsidRPr="005E1280" w:rsidRDefault="00B654CB" w:rsidP="00A85EA4">
            <w:pPr>
              <w:ind w:firstLine="34"/>
              <w:jc w:val="both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Физическая подготовка</w:t>
            </w:r>
          </w:p>
        </w:tc>
        <w:tc>
          <w:tcPr>
            <w:tcW w:w="1134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10</w:t>
            </w:r>
          </w:p>
        </w:tc>
      </w:tr>
      <w:tr w:rsidR="00B654CB" w:rsidRPr="005E1280" w:rsidTr="00A85EA4">
        <w:tc>
          <w:tcPr>
            <w:tcW w:w="1560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7</w:t>
            </w:r>
          </w:p>
        </w:tc>
        <w:tc>
          <w:tcPr>
            <w:tcW w:w="6521" w:type="dxa"/>
          </w:tcPr>
          <w:p w:rsidR="00B654CB" w:rsidRPr="005E1280" w:rsidRDefault="00B654CB" w:rsidP="00A85EA4">
            <w:pPr>
              <w:ind w:firstLine="34"/>
              <w:jc w:val="both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Подготовка по оказанию первой помощи</w:t>
            </w:r>
          </w:p>
        </w:tc>
        <w:tc>
          <w:tcPr>
            <w:tcW w:w="1134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7</w:t>
            </w:r>
          </w:p>
        </w:tc>
      </w:tr>
      <w:tr w:rsidR="00B654CB" w:rsidRPr="005E1280" w:rsidTr="00A85EA4">
        <w:tc>
          <w:tcPr>
            <w:tcW w:w="1560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654CB" w:rsidRPr="005E1280" w:rsidRDefault="00B654CB" w:rsidP="00A85EA4">
            <w:pPr>
              <w:ind w:firstLine="34"/>
              <w:jc w:val="both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B654CB" w:rsidRPr="005E1280" w:rsidRDefault="005E1280" w:rsidP="00A85E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</w:tbl>
    <w:p w:rsidR="00B654CB" w:rsidRPr="005E1280" w:rsidRDefault="00B654CB" w:rsidP="00D52E79">
      <w:pPr>
        <w:jc w:val="both"/>
        <w:rPr>
          <w:b/>
          <w:sz w:val="22"/>
          <w:szCs w:val="22"/>
        </w:rPr>
      </w:pPr>
    </w:p>
    <w:p w:rsidR="00D52E79" w:rsidRPr="005E1280" w:rsidRDefault="00D52E79" w:rsidP="00D52E79">
      <w:pPr>
        <w:jc w:val="both"/>
        <w:rPr>
          <w:b/>
          <w:sz w:val="22"/>
          <w:szCs w:val="22"/>
        </w:rPr>
      </w:pPr>
      <w:r w:rsidRPr="005E1280">
        <w:rPr>
          <w:b/>
          <w:sz w:val="22"/>
          <w:szCs w:val="22"/>
        </w:rPr>
        <w:t xml:space="preserve">4. </w:t>
      </w:r>
      <w:proofErr w:type="spellStart"/>
      <w:r w:rsidRPr="005E1280">
        <w:rPr>
          <w:b/>
          <w:sz w:val="22"/>
          <w:szCs w:val="22"/>
        </w:rPr>
        <w:t>Коробцов</w:t>
      </w:r>
      <w:proofErr w:type="spellEnd"/>
      <w:r w:rsidRPr="005E1280">
        <w:rPr>
          <w:b/>
          <w:sz w:val="22"/>
          <w:szCs w:val="22"/>
        </w:rPr>
        <w:t xml:space="preserve"> Михаил Анатольевич (Кугесьское сельское поселение)</w:t>
      </w:r>
    </w:p>
    <w:p w:rsidR="00D52E79" w:rsidRPr="005E1280" w:rsidRDefault="00D52E79" w:rsidP="00D52E79">
      <w:pPr>
        <w:jc w:val="both"/>
        <w:rPr>
          <w:sz w:val="22"/>
          <w:szCs w:val="22"/>
        </w:rPr>
      </w:pPr>
    </w:p>
    <w:tbl>
      <w:tblPr>
        <w:tblStyle w:val="a9"/>
        <w:tblW w:w="9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6521"/>
        <w:gridCol w:w="1134"/>
      </w:tblGrid>
      <w:tr w:rsidR="00B654CB" w:rsidRPr="005E1280" w:rsidTr="00A85EA4">
        <w:trPr>
          <w:trHeight w:val="674"/>
        </w:trPr>
        <w:tc>
          <w:tcPr>
            <w:tcW w:w="1560" w:type="dxa"/>
          </w:tcPr>
          <w:p w:rsidR="00B654CB" w:rsidRPr="005E1280" w:rsidRDefault="00B654CB" w:rsidP="00A85EA4">
            <w:pPr>
              <w:jc w:val="center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 xml:space="preserve">№ </w:t>
            </w:r>
          </w:p>
          <w:p w:rsidR="00B654CB" w:rsidRPr="005E1280" w:rsidRDefault="00B654CB" w:rsidP="00A85EA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E1280">
              <w:rPr>
                <w:b/>
                <w:sz w:val="22"/>
                <w:szCs w:val="22"/>
              </w:rPr>
              <w:t>п</w:t>
            </w:r>
            <w:proofErr w:type="gramEnd"/>
            <w:r w:rsidRPr="005E128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521" w:type="dxa"/>
          </w:tcPr>
          <w:p w:rsidR="00B654CB" w:rsidRPr="005E1280" w:rsidRDefault="00B654CB" w:rsidP="00A85EA4">
            <w:pPr>
              <w:jc w:val="center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1134" w:type="dxa"/>
          </w:tcPr>
          <w:p w:rsidR="00B654CB" w:rsidRPr="005E1280" w:rsidRDefault="00B654CB" w:rsidP="00A85EA4">
            <w:pPr>
              <w:jc w:val="center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Количество баллов</w:t>
            </w:r>
          </w:p>
        </w:tc>
      </w:tr>
      <w:tr w:rsidR="00B654CB" w:rsidRPr="005E1280" w:rsidTr="00A85EA4">
        <w:tc>
          <w:tcPr>
            <w:tcW w:w="1560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B654CB" w:rsidRPr="005E1280" w:rsidRDefault="00B654CB" w:rsidP="00A85EA4">
            <w:pPr>
              <w:ind w:firstLine="317"/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Общее количество мероприятий, в которых принял участие народный дружинник (ед.), в том числе:</w:t>
            </w:r>
          </w:p>
        </w:tc>
        <w:tc>
          <w:tcPr>
            <w:tcW w:w="1134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5</w:t>
            </w:r>
          </w:p>
        </w:tc>
      </w:tr>
      <w:tr w:rsidR="00B654CB" w:rsidRPr="005E1280" w:rsidTr="00A85EA4">
        <w:tc>
          <w:tcPr>
            <w:tcW w:w="1560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654CB" w:rsidRPr="005E1280" w:rsidRDefault="00B654CB" w:rsidP="00A85EA4">
            <w:pPr>
              <w:ind w:firstLine="34"/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 xml:space="preserve">количество дежурств по охране общественного порядка при проведении массовых мероприятий (культурных, религиозных, публичных, спортивных и т.д.), в которых принял участие </w:t>
            </w:r>
            <w:r w:rsidRPr="005E1280">
              <w:rPr>
                <w:sz w:val="22"/>
                <w:szCs w:val="22"/>
              </w:rPr>
              <w:lastRenderedPageBreak/>
              <w:t>народный дружинник (ед.)</w:t>
            </w:r>
          </w:p>
        </w:tc>
        <w:tc>
          <w:tcPr>
            <w:tcW w:w="1134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lastRenderedPageBreak/>
              <w:t>42</w:t>
            </w:r>
          </w:p>
        </w:tc>
      </w:tr>
      <w:tr w:rsidR="00B654CB" w:rsidRPr="005E1280" w:rsidTr="00A85EA4">
        <w:tc>
          <w:tcPr>
            <w:tcW w:w="1560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654CB" w:rsidRPr="005E1280" w:rsidRDefault="00B654CB" w:rsidP="00A85EA4">
            <w:pPr>
              <w:ind w:firstLine="34"/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количество иных мероприятий, рейдов и акций в сфере охраны общественного порядка, в которых принял участие народный дружинник (ед.)</w:t>
            </w:r>
          </w:p>
        </w:tc>
        <w:tc>
          <w:tcPr>
            <w:tcW w:w="1134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5</w:t>
            </w:r>
          </w:p>
        </w:tc>
      </w:tr>
      <w:tr w:rsidR="00B654CB" w:rsidRPr="005E1280" w:rsidTr="00A85EA4">
        <w:tc>
          <w:tcPr>
            <w:tcW w:w="1560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B654CB" w:rsidRPr="005E1280" w:rsidRDefault="00B654CB" w:rsidP="00A85EA4">
            <w:pPr>
              <w:ind w:firstLine="34"/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Сведения об участии в предупреждении и пресечении правонарушений</w:t>
            </w:r>
          </w:p>
        </w:tc>
        <w:tc>
          <w:tcPr>
            <w:tcW w:w="1134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12</w:t>
            </w:r>
          </w:p>
        </w:tc>
      </w:tr>
      <w:tr w:rsidR="00B654CB" w:rsidRPr="005E1280" w:rsidTr="00A85EA4">
        <w:tc>
          <w:tcPr>
            <w:tcW w:w="1560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</w:tcPr>
          <w:p w:rsidR="00B654CB" w:rsidRPr="005E1280" w:rsidRDefault="00B654CB" w:rsidP="00A85EA4">
            <w:pPr>
              <w:ind w:firstLine="34"/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Сведения о поощрениях</w:t>
            </w:r>
          </w:p>
        </w:tc>
        <w:tc>
          <w:tcPr>
            <w:tcW w:w="1134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-</w:t>
            </w:r>
          </w:p>
        </w:tc>
      </w:tr>
      <w:tr w:rsidR="00B654CB" w:rsidRPr="005E1280" w:rsidTr="00A85EA4">
        <w:tc>
          <w:tcPr>
            <w:tcW w:w="1560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</w:tcPr>
          <w:p w:rsidR="00B654CB" w:rsidRPr="005E1280" w:rsidRDefault="00B654CB" w:rsidP="00A85EA4">
            <w:pPr>
              <w:ind w:firstLine="34"/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 xml:space="preserve">Сведения в спортивных </w:t>
            </w:r>
            <w:proofErr w:type="gramStart"/>
            <w:r w:rsidRPr="005E1280">
              <w:rPr>
                <w:sz w:val="22"/>
                <w:szCs w:val="22"/>
              </w:rPr>
              <w:t>достижениях</w:t>
            </w:r>
            <w:proofErr w:type="gramEnd"/>
          </w:p>
        </w:tc>
        <w:tc>
          <w:tcPr>
            <w:tcW w:w="1134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-</w:t>
            </w:r>
          </w:p>
        </w:tc>
      </w:tr>
      <w:tr w:rsidR="00B654CB" w:rsidRPr="005E1280" w:rsidTr="00A85EA4">
        <w:tc>
          <w:tcPr>
            <w:tcW w:w="1560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5</w:t>
            </w:r>
          </w:p>
        </w:tc>
        <w:tc>
          <w:tcPr>
            <w:tcW w:w="6521" w:type="dxa"/>
          </w:tcPr>
          <w:p w:rsidR="00B654CB" w:rsidRPr="005E1280" w:rsidRDefault="00B654CB" w:rsidP="00A85EA4">
            <w:pPr>
              <w:ind w:firstLine="34"/>
              <w:jc w:val="both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Юридическая подготовка</w:t>
            </w:r>
          </w:p>
        </w:tc>
        <w:tc>
          <w:tcPr>
            <w:tcW w:w="1134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10</w:t>
            </w:r>
          </w:p>
        </w:tc>
      </w:tr>
      <w:tr w:rsidR="00B654CB" w:rsidRPr="005E1280" w:rsidTr="00A85EA4">
        <w:tc>
          <w:tcPr>
            <w:tcW w:w="1560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6</w:t>
            </w:r>
          </w:p>
        </w:tc>
        <w:tc>
          <w:tcPr>
            <w:tcW w:w="6521" w:type="dxa"/>
          </w:tcPr>
          <w:p w:rsidR="00B654CB" w:rsidRPr="005E1280" w:rsidRDefault="00B654CB" w:rsidP="00A85EA4">
            <w:pPr>
              <w:ind w:firstLine="34"/>
              <w:jc w:val="both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Физическая подготовка</w:t>
            </w:r>
          </w:p>
        </w:tc>
        <w:tc>
          <w:tcPr>
            <w:tcW w:w="1134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20</w:t>
            </w:r>
          </w:p>
        </w:tc>
      </w:tr>
      <w:tr w:rsidR="00B654CB" w:rsidRPr="005E1280" w:rsidTr="00A85EA4">
        <w:tc>
          <w:tcPr>
            <w:tcW w:w="1560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7</w:t>
            </w:r>
          </w:p>
        </w:tc>
        <w:tc>
          <w:tcPr>
            <w:tcW w:w="6521" w:type="dxa"/>
          </w:tcPr>
          <w:p w:rsidR="00B654CB" w:rsidRPr="005E1280" w:rsidRDefault="00B654CB" w:rsidP="00A85EA4">
            <w:pPr>
              <w:ind w:firstLine="34"/>
              <w:jc w:val="both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Подготовка по оказанию первой помощи</w:t>
            </w:r>
          </w:p>
        </w:tc>
        <w:tc>
          <w:tcPr>
            <w:tcW w:w="1134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10</w:t>
            </w:r>
          </w:p>
        </w:tc>
      </w:tr>
      <w:tr w:rsidR="00B654CB" w:rsidRPr="005E1280" w:rsidTr="00A85EA4">
        <w:tc>
          <w:tcPr>
            <w:tcW w:w="1560" w:type="dxa"/>
          </w:tcPr>
          <w:p w:rsidR="00B654CB" w:rsidRPr="005E1280" w:rsidRDefault="00B654CB" w:rsidP="00A85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654CB" w:rsidRPr="005E1280" w:rsidRDefault="00B654CB" w:rsidP="00A85EA4">
            <w:pPr>
              <w:ind w:firstLine="34"/>
              <w:jc w:val="both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B654CB" w:rsidRPr="005E1280" w:rsidRDefault="005E1280" w:rsidP="00A85E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</w:tbl>
    <w:p w:rsidR="00D52E79" w:rsidRPr="005E1280" w:rsidRDefault="00D52E79" w:rsidP="00D52E79">
      <w:pPr>
        <w:jc w:val="both"/>
        <w:rPr>
          <w:sz w:val="22"/>
          <w:szCs w:val="22"/>
        </w:rPr>
      </w:pPr>
    </w:p>
    <w:p w:rsidR="00D52E79" w:rsidRPr="005E1280" w:rsidRDefault="00D52E79" w:rsidP="00D52E79">
      <w:pPr>
        <w:jc w:val="both"/>
        <w:rPr>
          <w:b/>
          <w:sz w:val="22"/>
          <w:szCs w:val="22"/>
        </w:rPr>
      </w:pPr>
      <w:r w:rsidRPr="005E1280">
        <w:rPr>
          <w:b/>
          <w:sz w:val="22"/>
          <w:szCs w:val="22"/>
        </w:rPr>
        <w:t xml:space="preserve">5. </w:t>
      </w:r>
      <w:r w:rsidR="00321E0A" w:rsidRPr="005E1280">
        <w:rPr>
          <w:b/>
          <w:sz w:val="22"/>
          <w:szCs w:val="22"/>
        </w:rPr>
        <w:t>Матвеев Николай Александрович (Синьяльское</w:t>
      </w:r>
      <w:r w:rsidRPr="005E1280">
        <w:rPr>
          <w:b/>
          <w:sz w:val="22"/>
          <w:szCs w:val="22"/>
        </w:rPr>
        <w:t xml:space="preserve"> сельское поселение)</w:t>
      </w:r>
    </w:p>
    <w:p w:rsidR="00D52E79" w:rsidRPr="005E1280" w:rsidRDefault="00D52E79" w:rsidP="00D52E79">
      <w:pPr>
        <w:jc w:val="both"/>
        <w:rPr>
          <w:sz w:val="22"/>
          <w:szCs w:val="22"/>
        </w:rPr>
      </w:pPr>
    </w:p>
    <w:tbl>
      <w:tblPr>
        <w:tblStyle w:val="a9"/>
        <w:tblW w:w="9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6521"/>
        <w:gridCol w:w="1134"/>
      </w:tblGrid>
      <w:tr w:rsidR="00321E0A" w:rsidRPr="005E1280" w:rsidTr="00A85EA4">
        <w:trPr>
          <w:trHeight w:val="674"/>
        </w:trPr>
        <w:tc>
          <w:tcPr>
            <w:tcW w:w="1560" w:type="dxa"/>
          </w:tcPr>
          <w:p w:rsidR="00321E0A" w:rsidRPr="005E1280" w:rsidRDefault="00321E0A" w:rsidP="00A85EA4">
            <w:pPr>
              <w:jc w:val="center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 xml:space="preserve">№ </w:t>
            </w:r>
          </w:p>
          <w:p w:rsidR="00321E0A" w:rsidRPr="005E1280" w:rsidRDefault="00321E0A" w:rsidP="00A85EA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E1280">
              <w:rPr>
                <w:b/>
                <w:sz w:val="22"/>
                <w:szCs w:val="22"/>
              </w:rPr>
              <w:t>п</w:t>
            </w:r>
            <w:proofErr w:type="gramEnd"/>
            <w:r w:rsidRPr="005E128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521" w:type="dxa"/>
          </w:tcPr>
          <w:p w:rsidR="00321E0A" w:rsidRPr="005E1280" w:rsidRDefault="00321E0A" w:rsidP="00A85EA4">
            <w:pPr>
              <w:jc w:val="center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1134" w:type="dxa"/>
          </w:tcPr>
          <w:p w:rsidR="00321E0A" w:rsidRPr="005E1280" w:rsidRDefault="00321E0A" w:rsidP="00A85EA4">
            <w:pPr>
              <w:jc w:val="center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Количество баллов</w:t>
            </w:r>
          </w:p>
        </w:tc>
      </w:tr>
      <w:tr w:rsidR="00321E0A" w:rsidRPr="005E1280" w:rsidTr="00A85EA4">
        <w:tc>
          <w:tcPr>
            <w:tcW w:w="1560" w:type="dxa"/>
          </w:tcPr>
          <w:p w:rsidR="00321E0A" w:rsidRPr="005E1280" w:rsidRDefault="00321E0A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321E0A" w:rsidRPr="005E1280" w:rsidRDefault="00321E0A" w:rsidP="00A85EA4">
            <w:pPr>
              <w:ind w:firstLine="317"/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Общее количество мероприятий, в которых принял участие народный дружинник (ед.), в том числе:</w:t>
            </w:r>
          </w:p>
        </w:tc>
        <w:tc>
          <w:tcPr>
            <w:tcW w:w="1134" w:type="dxa"/>
          </w:tcPr>
          <w:p w:rsidR="00321E0A" w:rsidRPr="005E1280" w:rsidRDefault="00321E0A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6</w:t>
            </w:r>
          </w:p>
        </w:tc>
      </w:tr>
      <w:tr w:rsidR="00321E0A" w:rsidRPr="005E1280" w:rsidTr="00A85EA4">
        <w:tc>
          <w:tcPr>
            <w:tcW w:w="1560" w:type="dxa"/>
          </w:tcPr>
          <w:p w:rsidR="00321E0A" w:rsidRPr="005E1280" w:rsidRDefault="00321E0A" w:rsidP="00A85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321E0A" w:rsidRPr="005E1280" w:rsidRDefault="00321E0A" w:rsidP="00A85EA4">
            <w:pPr>
              <w:ind w:firstLine="34"/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количество дежурств по охране общественного порядка при проведении массовых мероприятий (культурных, религиозных, публичных, спортивных и т.д.), в которых принял участие народный дружинник (ед.)</w:t>
            </w:r>
          </w:p>
        </w:tc>
        <w:tc>
          <w:tcPr>
            <w:tcW w:w="1134" w:type="dxa"/>
          </w:tcPr>
          <w:p w:rsidR="00321E0A" w:rsidRPr="005E1280" w:rsidRDefault="00321E0A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47</w:t>
            </w:r>
          </w:p>
        </w:tc>
      </w:tr>
      <w:tr w:rsidR="00321E0A" w:rsidRPr="005E1280" w:rsidTr="00A85EA4">
        <w:tc>
          <w:tcPr>
            <w:tcW w:w="1560" w:type="dxa"/>
          </w:tcPr>
          <w:p w:rsidR="00321E0A" w:rsidRPr="005E1280" w:rsidRDefault="00321E0A" w:rsidP="00A85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321E0A" w:rsidRPr="005E1280" w:rsidRDefault="00321E0A" w:rsidP="00A85EA4">
            <w:pPr>
              <w:ind w:firstLine="34"/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количество иных мероприятий, рейдов и акций в сфере охраны общественного порядка, в которых принял участие народный дружинник (ед.)</w:t>
            </w:r>
          </w:p>
        </w:tc>
        <w:tc>
          <w:tcPr>
            <w:tcW w:w="1134" w:type="dxa"/>
          </w:tcPr>
          <w:p w:rsidR="00321E0A" w:rsidRPr="005E1280" w:rsidRDefault="00321E0A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6</w:t>
            </w:r>
          </w:p>
        </w:tc>
      </w:tr>
      <w:tr w:rsidR="00321E0A" w:rsidRPr="005E1280" w:rsidTr="00A85EA4">
        <w:tc>
          <w:tcPr>
            <w:tcW w:w="1560" w:type="dxa"/>
          </w:tcPr>
          <w:p w:rsidR="00321E0A" w:rsidRPr="005E1280" w:rsidRDefault="00321E0A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321E0A" w:rsidRPr="005E1280" w:rsidRDefault="00321E0A" w:rsidP="00A85EA4">
            <w:pPr>
              <w:ind w:firstLine="34"/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Сведения об участии в предупреждении и пресечении правонарушений</w:t>
            </w:r>
          </w:p>
        </w:tc>
        <w:tc>
          <w:tcPr>
            <w:tcW w:w="1134" w:type="dxa"/>
          </w:tcPr>
          <w:p w:rsidR="00321E0A" w:rsidRPr="005E1280" w:rsidRDefault="00321E0A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15</w:t>
            </w:r>
          </w:p>
        </w:tc>
      </w:tr>
      <w:tr w:rsidR="00321E0A" w:rsidRPr="005E1280" w:rsidTr="00A85EA4">
        <w:tc>
          <w:tcPr>
            <w:tcW w:w="1560" w:type="dxa"/>
          </w:tcPr>
          <w:p w:rsidR="00321E0A" w:rsidRPr="005E1280" w:rsidRDefault="00321E0A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</w:tcPr>
          <w:p w:rsidR="00321E0A" w:rsidRPr="005E1280" w:rsidRDefault="00321E0A" w:rsidP="00A85EA4">
            <w:pPr>
              <w:ind w:firstLine="34"/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Сведения о поощрениях</w:t>
            </w:r>
          </w:p>
        </w:tc>
        <w:tc>
          <w:tcPr>
            <w:tcW w:w="1134" w:type="dxa"/>
          </w:tcPr>
          <w:p w:rsidR="00321E0A" w:rsidRPr="005E1280" w:rsidRDefault="00321E0A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-</w:t>
            </w:r>
          </w:p>
        </w:tc>
      </w:tr>
      <w:tr w:rsidR="00321E0A" w:rsidRPr="005E1280" w:rsidTr="00A85EA4">
        <w:tc>
          <w:tcPr>
            <w:tcW w:w="1560" w:type="dxa"/>
          </w:tcPr>
          <w:p w:rsidR="00321E0A" w:rsidRPr="005E1280" w:rsidRDefault="00321E0A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</w:tcPr>
          <w:p w:rsidR="00321E0A" w:rsidRPr="005E1280" w:rsidRDefault="00321E0A" w:rsidP="00A85EA4">
            <w:pPr>
              <w:ind w:firstLine="34"/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 xml:space="preserve">Сведения в спортивных </w:t>
            </w:r>
            <w:proofErr w:type="gramStart"/>
            <w:r w:rsidRPr="005E1280">
              <w:rPr>
                <w:sz w:val="22"/>
                <w:szCs w:val="22"/>
              </w:rPr>
              <w:t>достижениях</w:t>
            </w:r>
            <w:proofErr w:type="gramEnd"/>
          </w:p>
        </w:tc>
        <w:tc>
          <w:tcPr>
            <w:tcW w:w="1134" w:type="dxa"/>
          </w:tcPr>
          <w:p w:rsidR="00321E0A" w:rsidRPr="005E1280" w:rsidRDefault="00321E0A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-</w:t>
            </w:r>
          </w:p>
        </w:tc>
      </w:tr>
      <w:tr w:rsidR="00321E0A" w:rsidRPr="005E1280" w:rsidTr="00A85EA4">
        <w:tc>
          <w:tcPr>
            <w:tcW w:w="1560" w:type="dxa"/>
          </w:tcPr>
          <w:p w:rsidR="00321E0A" w:rsidRPr="005E1280" w:rsidRDefault="00321E0A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5</w:t>
            </w:r>
          </w:p>
        </w:tc>
        <w:tc>
          <w:tcPr>
            <w:tcW w:w="6521" w:type="dxa"/>
          </w:tcPr>
          <w:p w:rsidR="00321E0A" w:rsidRPr="005E1280" w:rsidRDefault="00321E0A" w:rsidP="00A85EA4">
            <w:pPr>
              <w:ind w:firstLine="34"/>
              <w:jc w:val="both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Юридическая подготовка</w:t>
            </w:r>
          </w:p>
        </w:tc>
        <w:tc>
          <w:tcPr>
            <w:tcW w:w="1134" w:type="dxa"/>
          </w:tcPr>
          <w:p w:rsidR="00321E0A" w:rsidRPr="005E1280" w:rsidRDefault="00321E0A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10</w:t>
            </w:r>
          </w:p>
        </w:tc>
      </w:tr>
      <w:tr w:rsidR="00321E0A" w:rsidRPr="005E1280" w:rsidTr="00A85EA4">
        <w:tc>
          <w:tcPr>
            <w:tcW w:w="1560" w:type="dxa"/>
          </w:tcPr>
          <w:p w:rsidR="00321E0A" w:rsidRPr="005E1280" w:rsidRDefault="00321E0A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6</w:t>
            </w:r>
          </w:p>
        </w:tc>
        <w:tc>
          <w:tcPr>
            <w:tcW w:w="6521" w:type="dxa"/>
          </w:tcPr>
          <w:p w:rsidR="00321E0A" w:rsidRPr="005E1280" w:rsidRDefault="00321E0A" w:rsidP="00A85EA4">
            <w:pPr>
              <w:ind w:firstLine="34"/>
              <w:jc w:val="both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Физическая подготовка</w:t>
            </w:r>
          </w:p>
        </w:tc>
        <w:tc>
          <w:tcPr>
            <w:tcW w:w="1134" w:type="dxa"/>
          </w:tcPr>
          <w:p w:rsidR="00321E0A" w:rsidRPr="005E1280" w:rsidRDefault="00321E0A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10</w:t>
            </w:r>
          </w:p>
        </w:tc>
      </w:tr>
      <w:tr w:rsidR="00321E0A" w:rsidRPr="005E1280" w:rsidTr="00A85EA4">
        <w:tc>
          <w:tcPr>
            <w:tcW w:w="1560" w:type="dxa"/>
          </w:tcPr>
          <w:p w:rsidR="00321E0A" w:rsidRPr="005E1280" w:rsidRDefault="00321E0A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7</w:t>
            </w:r>
          </w:p>
        </w:tc>
        <w:tc>
          <w:tcPr>
            <w:tcW w:w="6521" w:type="dxa"/>
          </w:tcPr>
          <w:p w:rsidR="00321E0A" w:rsidRPr="005E1280" w:rsidRDefault="00321E0A" w:rsidP="00A85EA4">
            <w:pPr>
              <w:ind w:firstLine="34"/>
              <w:jc w:val="both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Подготовка по оказанию первой помощи</w:t>
            </w:r>
          </w:p>
        </w:tc>
        <w:tc>
          <w:tcPr>
            <w:tcW w:w="1134" w:type="dxa"/>
          </w:tcPr>
          <w:p w:rsidR="00321E0A" w:rsidRPr="005E1280" w:rsidRDefault="00321E0A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10</w:t>
            </w:r>
          </w:p>
        </w:tc>
      </w:tr>
      <w:tr w:rsidR="00321E0A" w:rsidRPr="005E1280" w:rsidTr="00A85EA4">
        <w:tc>
          <w:tcPr>
            <w:tcW w:w="1560" w:type="dxa"/>
          </w:tcPr>
          <w:p w:rsidR="00321E0A" w:rsidRPr="005E1280" w:rsidRDefault="00321E0A" w:rsidP="00A85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321E0A" w:rsidRPr="005E1280" w:rsidRDefault="00321E0A" w:rsidP="00A85EA4">
            <w:pPr>
              <w:ind w:firstLine="34"/>
              <w:jc w:val="both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321E0A" w:rsidRPr="005E1280" w:rsidRDefault="005E1280" w:rsidP="00A85E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</w:tbl>
    <w:p w:rsidR="00D52E79" w:rsidRPr="005E1280" w:rsidRDefault="00D52E79" w:rsidP="00D52E79">
      <w:pPr>
        <w:jc w:val="both"/>
        <w:rPr>
          <w:sz w:val="22"/>
          <w:szCs w:val="22"/>
        </w:rPr>
      </w:pPr>
    </w:p>
    <w:p w:rsidR="00D52E79" w:rsidRPr="005E1280" w:rsidRDefault="00D52E79" w:rsidP="00D52E79">
      <w:pPr>
        <w:jc w:val="both"/>
        <w:rPr>
          <w:b/>
          <w:sz w:val="22"/>
          <w:szCs w:val="22"/>
        </w:rPr>
      </w:pPr>
      <w:r w:rsidRPr="005E1280">
        <w:rPr>
          <w:b/>
          <w:sz w:val="22"/>
          <w:szCs w:val="22"/>
        </w:rPr>
        <w:t xml:space="preserve">6. </w:t>
      </w:r>
      <w:r w:rsidR="00032526" w:rsidRPr="005E1280">
        <w:rPr>
          <w:b/>
          <w:sz w:val="22"/>
          <w:szCs w:val="22"/>
        </w:rPr>
        <w:t>Трофимов Дмитрий Николаевич (Кугесьское</w:t>
      </w:r>
      <w:r w:rsidRPr="005E1280">
        <w:rPr>
          <w:b/>
          <w:sz w:val="22"/>
          <w:szCs w:val="22"/>
        </w:rPr>
        <w:t xml:space="preserve"> сельское поселение)</w:t>
      </w:r>
    </w:p>
    <w:p w:rsidR="00D52E79" w:rsidRPr="005E1280" w:rsidRDefault="00D52E79" w:rsidP="00D52E79">
      <w:pPr>
        <w:jc w:val="both"/>
        <w:rPr>
          <w:b/>
          <w:sz w:val="22"/>
          <w:szCs w:val="22"/>
        </w:rPr>
      </w:pPr>
    </w:p>
    <w:tbl>
      <w:tblPr>
        <w:tblStyle w:val="a9"/>
        <w:tblW w:w="9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6521"/>
        <w:gridCol w:w="1134"/>
      </w:tblGrid>
      <w:tr w:rsidR="00032526" w:rsidRPr="005E1280" w:rsidTr="00A85EA4">
        <w:trPr>
          <w:trHeight w:val="674"/>
        </w:trPr>
        <w:tc>
          <w:tcPr>
            <w:tcW w:w="1560" w:type="dxa"/>
          </w:tcPr>
          <w:p w:rsidR="00032526" w:rsidRPr="005E1280" w:rsidRDefault="00032526" w:rsidP="00A85EA4">
            <w:pPr>
              <w:jc w:val="center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 xml:space="preserve">№ </w:t>
            </w:r>
          </w:p>
          <w:p w:rsidR="00032526" w:rsidRPr="005E1280" w:rsidRDefault="00032526" w:rsidP="00A85EA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E1280">
              <w:rPr>
                <w:b/>
                <w:sz w:val="22"/>
                <w:szCs w:val="22"/>
              </w:rPr>
              <w:t>п</w:t>
            </w:r>
            <w:proofErr w:type="gramEnd"/>
            <w:r w:rsidRPr="005E128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521" w:type="dxa"/>
          </w:tcPr>
          <w:p w:rsidR="00032526" w:rsidRPr="005E1280" w:rsidRDefault="00032526" w:rsidP="00A85EA4">
            <w:pPr>
              <w:jc w:val="center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1134" w:type="dxa"/>
          </w:tcPr>
          <w:p w:rsidR="00032526" w:rsidRPr="005E1280" w:rsidRDefault="00032526" w:rsidP="00A85EA4">
            <w:pPr>
              <w:jc w:val="center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Количество баллов</w:t>
            </w:r>
          </w:p>
        </w:tc>
      </w:tr>
      <w:tr w:rsidR="00032526" w:rsidRPr="005E1280" w:rsidTr="00A85EA4">
        <w:tc>
          <w:tcPr>
            <w:tcW w:w="1560" w:type="dxa"/>
          </w:tcPr>
          <w:p w:rsidR="00032526" w:rsidRPr="005E1280" w:rsidRDefault="00032526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032526" w:rsidRPr="005E1280" w:rsidRDefault="00032526" w:rsidP="00A85EA4">
            <w:pPr>
              <w:ind w:firstLine="317"/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Общее количество мероприятий, в которых принял участие народный дружинник (ед.), в том числе:</w:t>
            </w:r>
          </w:p>
        </w:tc>
        <w:tc>
          <w:tcPr>
            <w:tcW w:w="1134" w:type="dxa"/>
          </w:tcPr>
          <w:p w:rsidR="00032526" w:rsidRPr="005E1280" w:rsidRDefault="00032526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4</w:t>
            </w:r>
          </w:p>
        </w:tc>
      </w:tr>
      <w:tr w:rsidR="00032526" w:rsidRPr="005E1280" w:rsidTr="00A85EA4">
        <w:tc>
          <w:tcPr>
            <w:tcW w:w="1560" w:type="dxa"/>
          </w:tcPr>
          <w:p w:rsidR="00032526" w:rsidRPr="005E1280" w:rsidRDefault="00032526" w:rsidP="00A85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032526" w:rsidRPr="005E1280" w:rsidRDefault="00032526" w:rsidP="00A85EA4">
            <w:pPr>
              <w:ind w:firstLine="34"/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количество дежурств по охране общественного порядка при проведении массовых мероприятий (культурных, религиозных, публичных, спортивных и т.д.), в которых принял участие народный дружинник (ед.)</w:t>
            </w:r>
          </w:p>
        </w:tc>
        <w:tc>
          <w:tcPr>
            <w:tcW w:w="1134" w:type="dxa"/>
          </w:tcPr>
          <w:p w:rsidR="00032526" w:rsidRPr="005E1280" w:rsidRDefault="00032526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40</w:t>
            </w:r>
          </w:p>
        </w:tc>
      </w:tr>
      <w:tr w:rsidR="00032526" w:rsidRPr="005E1280" w:rsidTr="00A85EA4">
        <w:tc>
          <w:tcPr>
            <w:tcW w:w="1560" w:type="dxa"/>
          </w:tcPr>
          <w:p w:rsidR="00032526" w:rsidRPr="005E1280" w:rsidRDefault="00032526" w:rsidP="00A85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032526" w:rsidRPr="005E1280" w:rsidRDefault="00032526" w:rsidP="00A85EA4">
            <w:pPr>
              <w:ind w:firstLine="34"/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количество иных мероприятий, рейдов и акций в сфере охраны общественного порядка, в которых принял участие народный дружинник (ед.)</w:t>
            </w:r>
          </w:p>
        </w:tc>
        <w:tc>
          <w:tcPr>
            <w:tcW w:w="1134" w:type="dxa"/>
          </w:tcPr>
          <w:p w:rsidR="00032526" w:rsidRPr="005E1280" w:rsidRDefault="00032526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4</w:t>
            </w:r>
          </w:p>
        </w:tc>
      </w:tr>
      <w:tr w:rsidR="00032526" w:rsidRPr="005E1280" w:rsidTr="00A85EA4">
        <w:tc>
          <w:tcPr>
            <w:tcW w:w="1560" w:type="dxa"/>
          </w:tcPr>
          <w:p w:rsidR="00032526" w:rsidRPr="005E1280" w:rsidRDefault="00032526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032526" w:rsidRPr="005E1280" w:rsidRDefault="00032526" w:rsidP="00A85EA4">
            <w:pPr>
              <w:ind w:firstLine="34"/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Сведения об участии в предупреждении и пресечении правонарушений</w:t>
            </w:r>
          </w:p>
        </w:tc>
        <w:tc>
          <w:tcPr>
            <w:tcW w:w="1134" w:type="dxa"/>
          </w:tcPr>
          <w:p w:rsidR="00032526" w:rsidRPr="005E1280" w:rsidRDefault="00032526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10</w:t>
            </w:r>
          </w:p>
        </w:tc>
      </w:tr>
      <w:tr w:rsidR="00032526" w:rsidRPr="005E1280" w:rsidTr="00A85EA4">
        <w:tc>
          <w:tcPr>
            <w:tcW w:w="1560" w:type="dxa"/>
          </w:tcPr>
          <w:p w:rsidR="00032526" w:rsidRPr="005E1280" w:rsidRDefault="00032526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</w:tcPr>
          <w:p w:rsidR="00032526" w:rsidRPr="005E1280" w:rsidRDefault="00032526" w:rsidP="00A85EA4">
            <w:pPr>
              <w:ind w:firstLine="34"/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Сведения о поощрениях</w:t>
            </w:r>
          </w:p>
        </w:tc>
        <w:tc>
          <w:tcPr>
            <w:tcW w:w="1134" w:type="dxa"/>
          </w:tcPr>
          <w:p w:rsidR="00032526" w:rsidRPr="005E1280" w:rsidRDefault="00032526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-</w:t>
            </w:r>
          </w:p>
        </w:tc>
      </w:tr>
      <w:tr w:rsidR="00032526" w:rsidRPr="005E1280" w:rsidTr="00A85EA4">
        <w:tc>
          <w:tcPr>
            <w:tcW w:w="1560" w:type="dxa"/>
          </w:tcPr>
          <w:p w:rsidR="00032526" w:rsidRPr="005E1280" w:rsidRDefault="00032526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</w:tcPr>
          <w:p w:rsidR="00032526" w:rsidRPr="005E1280" w:rsidRDefault="00032526" w:rsidP="00A85EA4">
            <w:pPr>
              <w:ind w:firstLine="34"/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 xml:space="preserve">Сведения в спортивных </w:t>
            </w:r>
            <w:proofErr w:type="gramStart"/>
            <w:r w:rsidRPr="005E1280">
              <w:rPr>
                <w:sz w:val="22"/>
                <w:szCs w:val="22"/>
              </w:rPr>
              <w:t>достижениях</w:t>
            </w:r>
            <w:proofErr w:type="gramEnd"/>
          </w:p>
        </w:tc>
        <w:tc>
          <w:tcPr>
            <w:tcW w:w="1134" w:type="dxa"/>
          </w:tcPr>
          <w:p w:rsidR="00032526" w:rsidRPr="005E1280" w:rsidRDefault="00032526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-</w:t>
            </w:r>
          </w:p>
        </w:tc>
      </w:tr>
      <w:tr w:rsidR="00032526" w:rsidRPr="005E1280" w:rsidTr="00A85EA4">
        <w:tc>
          <w:tcPr>
            <w:tcW w:w="1560" w:type="dxa"/>
          </w:tcPr>
          <w:p w:rsidR="00032526" w:rsidRPr="005E1280" w:rsidRDefault="00032526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5</w:t>
            </w:r>
          </w:p>
        </w:tc>
        <w:tc>
          <w:tcPr>
            <w:tcW w:w="6521" w:type="dxa"/>
          </w:tcPr>
          <w:p w:rsidR="00032526" w:rsidRPr="005E1280" w:rsidRDefault="00032526" w:rsidP="00A85EA4">
            <w:pPr>
              <w:ind w:firstLine="34"/>
              <w:jc w:val="both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Юридическая подготовка</w:t>
            </w:r>
          </w:p>
        </w:tc>
        <w:tc>
          <w:tcPr>
            <w:tcW w:w="1134" w:type="dxa"/>
          </w:tcPr>
          <w:p w:rsidR="00032526" w:rsidRPr="005E1280" w:rsidRDefault="00032526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9</w:t>
            </w:r>
          </w:p>
        </w:tc>
      </w:tr>
      <w:tr w:rsidR="00032526" w:rsidRPr="005E1280" w:rsidTr="00A85EA4">
        <w:tc>
          <w:tcPr>
            <w:tcW w:w="1560" w:type="dxa"/>
          </w:tcPr>
          <w:p w:rsidR="00032526" w:rsidRPr="005E1280" w:rsidRDefault="00032526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6</w:t>
            </w:r>
          </w:p>
        </w:tc>
        <w:tc>
          <w:tcPr>
            <w:tcW w:w="6521" w:type="dxa"/>
          </w:tcPr>
          <w:p w:rsidR="00032526" w:rsidRPr="005E1280" w:rsidRDefault="00032526" w:rsidP="00A85EA4">
            <w:pPr>
              <w:ind w:firstLine="34"/>
              <w:jc w:val="both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Физическая подготовка</w:t>
            </w:r>
          </w:p>
        </w:tc>
        <w:tc>
          <w:tcPr>
            <w:tcW w:w="1134" w:type="dxa"/>
          </w:tcPr>
          <w:p w:rsidR="00032526" w:rsidRPr="005E1280" w:rsidRDefault="00032526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30</w:t>
            </w:r>
          </w:p>
        </w:tc>
      </w:tr>
      <w:tr w:rsidR="00032526" w:rsidRPr="005E1280" w:rsidTr="00A85EA4">
        <w:tc>
          <w:tcPr>
            <w:tcW w:w="1560" w:type="dxa"/>
          </w:tcPr>
          <w:p w:rsidR="00032526" w:rsidRPr="005E1280" w:rsidRDefault="00032526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6521" w:type="dxa"/>
          </w:tcPr>
          <w:p w:rsidR="00032526" w:rsidRPr="005E1280" w:rsidRDefault="00032526" w:rsidP="00A85EA4">
            <w:pPr>
              <w:ind w:firstLine="34"/>
              <w:jc w:val="both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Подготовка по оказанию первой помощи</w:t>
            </w:r>
          </w:p>
        </w:tc>
        <w:tc>
          <w:tcPr>
            <w:tcW w:w="1134" w:type="dxa"/>
          </w:tcPr>
          <w:p w:rsidR="00032526" w:rsidRPr="005E1280" w:rsidRDefault="00032526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8</w:t>
            </w:r>
          </w:p>
        </w:tc>
      </w:tr>
      <w:tr w:rsidR="00032526" w:rsidRPr="005E1280" w:rsidTr="00A85EA4">
        <w:tc>
          <w:tcPr>
            <w:tcW w:w="1560" w:type="dxa"/>
          </w:tcPr>
          <w:p w:rsidR="00032526" w:rsidRPr="005E1280" w:rsidRDefault="00032526" w:rsidP="00A85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032526" w:rsidRPr="005E1280" w:rsidRDefault="00032526" w:rsidP="00A85EA4">
            <w:pPr>
              <w:ind w:firstLine="34"/>
              <w:jc w:val="both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032526" w:rsidRPr="005E1280" w:rsidRDefault="005E1280" w:rsidP="00A85E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</w:tr>
    </w:tbl>
    <w:p w:rsidR="005E1280" w:rsidRDefault="005E1280" w:rsidP="00D52E79">
      <w:pPr>
        <w:jc w:val="both"/>
        <w:rPr>
          <w:b/>
          <w:sz w:val="22"/>
          <w:szCs w:val="22"/>
        </w:rPr>
      </w:pPr>
    </w:p>
    <w:p w:rsidR="00D52E79" w:rsidRPr="005E1280" w:rsidRDefault="00D52E79" w:rsidP="00D52E79">
      <w:pPr>
        <w:jc w:val="both"/>
        <w:rPr>
          <w:sz w:val="22"/>
          <w:szCs w:val="22"/>
        </w:rPr>
      </w:pPr>
      <w:r w:rsidRPr="005E1280">
        <w:rPr>
          <w:b/>
          <w:sz w:val="22"/>
          <w:szCs w:val="22"/>
        </w:rPr>
        <w:t xml:space="preserve">Четвертый этап: </w:t>
      </w:r>
      <w:r w:rsidRPr="005E1280">
        <w:rPr>
          <w:sz w:val="22"/>
          <w:szCs w:val="22"/>
        </w:rPr>
        <w:t>Подведение итогов.</w:t>
      </w:r>
    </w:p>
    <w:p w:rsidR="00D52E79" w:rsidRPr="005E1280" w:rsidRDefault="00D52E79" w:rsidP="00D52E79">
      <w:pPr>
        <w:jc w:val="both"/>
        <w:rPr>
          <w:sz w:val="22"/>
          <w:szCs w:val="22"/>
        </w:rPr>
      </w:pPr>
    </w:p>
    <w:p w:rsidR="00D52E79" w:rsidRPr="005E1280" w:rsidRDefault="00D52E79" w:rsidP="00D52E79">
      <w:pPr>
        <w:jc w:val="center"/>
        <w:rPr>
          <w:sz w:val="22"/>
          <w:szCs w:val="22"/>
        </w:rPr>
      </w:pPr>
      <w:r w:rsidRPr="005E1280">
        <w:rPr>
          <w:sz w:val="22"/>
          <w:szCs w:val="22"/>
        </w:rPr>
        <w:t>Итоговое количество баллов участников конкурса.</w:t>
      </w:r>
    </w:p>
    <w:p w:rsidR="00D52E79" w:rsidRPr="005E1280" w:rsidRDefault="00D52E79" w:rsidP="00D52E79">
      <w:pPr>
        <w:jc w:val="center"/>
        <w:rPr>
          <w:sz w:val="22"/>
          <w:szCs w:val="22"/>
        </w:rPr>
      </w:pP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780"/>
        <w:gridCol w:w="6870"/>
        <w:gridCol w:w="1564"/>
      </w:tblGrid>
      <w:tr w:rsidR="00D52E79" w:rsidRPr="005E1280" w:rsidTr="00682579">
        <w:trPr>
          <w:trHeight w:val="581"/>
        </w:trPr>
        <w:tc>
          <w:tcPr>
            <w:tcW w:w="780" w:type="dxa"/>
          </w:tcPr>
          <w:p w:rsidR="00D52E79" w:rsidRPr="005E1280" w:rsidRDefault="00D52E79" w:rsidP="00A85EA4">
            <w:pPr>
              <w:jc w:val="center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6870" w:type="dxa"/>
          </w:tcPr>
          <w:p w:rsidR="00D52E79" w:rsidRPr="005E1280" w:rsidRDefault="00D52E79" w:rsidP="00A85EA4">
            <w:pPr>
              <w:jc w:val="center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 xml:space="preserve">Ф.И.О. </w:t>
            </w:r>
          </w:p>
          <w:p w:rsidR="00D52E79" w:rsidRPr="005E1280" w:rsidRDefault="00D52E79" w:rsidP="00A85EA4">
            <w:pPr>
              <w:jc w:val="center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народного дружинника</w:t>
            </w:r>
          </w:p>
        </w:tc>
        <w:tc>
          <w:tcPr>
            <w:tcW w:w="1564" w:type="dxa"/>
          </w:tcPr>
          <w:p w:rsidR="00D52E79" w:rsidRPr="005E1280" w:rsidRDefault="00D52E79" w:rsidP="00A85EA4">
            <w:pPr>
              <w:jc w:val="center"/>
              <w:rPr>
                <w:b/>
                <w:sz w:val="22"/>
                <w:szCs w:val="22"/>
              </w:rPr>
            </w:pPr>
            <w:r w:rsidRPr="005E1280">
              <w:rPr>
                <w:b/>
                <w:sz w:val="22"/>
                <w:szCs w:val="22"/>
              </w:rPr>
              <w:t>Количество баллов</w:t>
            </w:r>
          </w:p>
        </w:tc>
      </w:tr>
      <w:tr w:rsidR="00D52E79" w:rsidRPr="005E1280" w:rsidTr="00682579">
        <w:trPr>
          <w:trHeight w:val="581"/>
        </w:trPr>
        <w:tc>
          <w:tcPr>
            <w:tcW w:w="780" w:type="dxa"/>
          </w:tcPr>
          <w:p w:rsidR="00D52E79" w:rsidRPr="005E1280" w:rsidRDefault="00D52E79" w:rsidP="00A85EA4">
            <w:pPr>
              <w:jc w:val="center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1</w:t>
            </w:r>
          </w:p>
        </w:tc>
        <w:tc>
          <w:tcPr>
            <w:tcW w:w="6870" w:type="dxa"/>
          </w:tcPr>
          <w:p w:rsidR="00D52E79" w:rsidRPr="005E1280" w:rsidRDefault="00AD3DF3" w:rsidP="00A85EA4">
            <w:pPr>
              <w:ind w:firstLine="317"/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Ильин Евгений Геннадьевич (Кугесьское сельское поселение)</w:t>
            </w:r>
          </w:p>
        </w:tc>
        <w:tc>
          <w:tcPr>
            <w:tcW w:w="1564" w:type="dxa"/>
          </w:tcPr>
          <w:p w:rsidR="00D52E79" w:rsidRPr="000843DB" w:rsidRDefault="00682579" w:rsidP="00A85EA4">
            <w:pPr>
              <w:jc w:val="center"/>
              <w:rPr>
                <w:b/>
                <w:sz w:val="22"/>
                <w:szCs w:val="22"/>
              </w:rPr>
            </w:pPr>
            <w:r w:rsidRPr="000843DB">
              <w:rPr>
                <w:b/>
                <w:sz w:val="22"/>
                <w:szCs w:val="22"/>
              </w:rPr>
              <w:t>49</w:t>
            </w:r>
          </w:p>
        </w:tc>
      </w:tr>
      <w:tr w:rsidR="00AD3DF3" w:rsidRPr="005E1280" w:rsidTr="00682579">
        <w:trPr>
          <w:trHeight w:val="581"/>
        </w:trPr>
        <w:tc>
          <w:tcPr>
            <w:tcW w:w="780" w:type="dxa"/>
          </w:tcPr>
          <w:p w:rsidR="00AD3DF3" w:rsidRPr="005E1280" w:rsidRDefault="00682579" w:rsidP="00A85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70" w:type="dxa"/>
          </w:tcPr>
          <w:p w:rsidR="00AD3DF3" w:rsidRPr="005E1280" w:rsidRDefault="00682579" w:rsidP="00A85EA4">
            <w:pPr>
              <w:ind w:firstLine="31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Михопаров</w:t>
            </w:r>
            <w:proofErr w:type="spellEnd"/>
            <w:r>
              <w:rPr>
                <w:sz w:val="22"/>
                <w:szCs w:val="22"/>
              </w:rPr>
              <w:t xml:space="preserve"> Михаил Иванович </w:t>
            </w:r>
            <w:r w:rsidR="00AD3DF3" w:rsidRPr="005E1280">
              <w:rPr>
                <w:sz w:val="22"/>
                <w:szCs w:val="22"/>
              </w:rPr>
              <w:t>(Шинерпосинское сельское поселение)</w:t>
            </w:r>
          </w:p>
        </w:tc>
        <w:tc>
          <w:tcPr>
            <w:tcW w:w="1564" w:type="dxa"/>
          </w:tcPr>
          <w:p w:rsidR="00AD3DF3" w:rsidRPr="000843DB" w:rsidRDefault="00682579" w:rsidP="00A85EA4">
            <w:pPr>
              <w:jc w:val="center"/>
              <w:rPr>
                <w:b/>
                <w:sz w:val="22"/>
                <w:szCs w:val="22"/>
              </w:rPr>
            </w:pPr>
            <w:r w:rsidRPr="000843DB">
              <w:rPr>
                <w:b/>
                <w:sz w:val="22"/>
                <w:szCs w:val="22"/>
              </w:rPr>
              <w:t>40</w:t>
            </w:r>
          </w:p>
        </w:tc>
      </w:tr>
      <w:tr w:rsidR="00D52E79" w:rsidRPr="005E1280" w:rsidTr="00682579">
        <w:trPr>
          <w:trHeight w:val="581"/>
        </w:trPr>
        <w:tc>
          <w:tcPr>
            <w:tcW w:w="780" w:type="dxa"/>
          </w:tcPr>
          <w:p w:rsidR="00D52E79" w:rsidRPr="005E1280" w:rsidRDefault="00682579" w:rsidP="00A85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70" w:type="dxa"/>
          </w:tcPr>
          <w:p w:rsidR="00D52E79" w:rsidRPr="005E1280" w:rsidRDefault="00682579" w:rsidP="00A85EA4">
            <w:pPr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Кузьмин Николай Федорович </w:t>
            </w:r>
            <w:r w:rsidRPr="005E1280">
              <w:rPr>
                <w:sz w:val="22"/>
                <w:szCs w:val="22"/>
              </w:rPr>
              <w:t>(Кугесьское сельское поселение)</w:t>
            </w:r>
          </w:p>
        </w:tc>
        <w:tc>
          <w:tcPr>
            <w:tcW w:w="1564" w:type="dxa"/>
          </w:tcPr>
          <w:p w:rsidR="00D52E79" w:rsidRPr="000843DB" w:rsidRDefault="00682579" w:rsidP="00A85EA4">
            <w:pPr>
              <w:jc w:val="center"/>
              <w:rPr>
                <w:b/>
                <w:sz w:val="22"/>
                <w:szCs w:val="22"/>
              </w:rPr>
            </w:pPr>
            <w:r w:rsidRPr="000843DB">
              <w:rPr>
                <w:b/>
                <w:sz w:val="22"/>
                <w:szCs w:val="22"/>
              </w:rPr>
              <w:t>23</w:t>
            </w:r>
          </w:p>
        </w:tc>
      </w:tr>
      <w:tr w:rsidR="00D52E79" w:rsidRPr="005E1280" w:rsidTr="00682579">
        <w:trPr>
          <w:trHeight w:val="581"/>
        </w:trPr>
        <w:tc>
          <w:tcPr>
            <w:tcW w:w="780" w:type="dxa"/>
          </w:tcPr>
          <w:p w:rsidR="00D52E79" w:rsidRPr="005E1280" w:rsidRDefault="00682579" w:rsidP="00A85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70" w:type="dxa"/>
          </w:tcPr>
          <w:p w:rsidR="00D52E79" w:rsidRPr="005E1280" w:rsidRDefault="00682579" w:rsidP="00A85EA4">
            <w:pPr>
              <w:ind w:firstLine="317"/>
              <w:jc w:val="both"/>
              <w:rPr>
                <w:sz w:val="22"/>
                <w:szCs w:val="22"/>
              </w:rPr>
            </w:pPr>
            <w:proofErr w:type="spellStart"/>
            <w:r w:rsidRPr="005E1280">
              <w:rPr>
                <w:sz w:val="22"/>
                <w:szCs w:val="22"/>
              </w:rPr>
              <w:t>Коробцов</w:t>
            </w:r>
            <w:proofErr w:type="spellEnd"/>
            <w:r w:rsidRPr="005E1280">
              <w:rPr>
                <w:sz w:val="22"/>
                <w:szCs w:val="22"/>
              </w:rPr>
              <w:t xml:space="preserve"> Михаил Анатольевич (Кугесьское сельское поселение)</w:t>
            </w:r>
          </w:p>
        </w:tc>
        <w:tc>
          <w:tcPr>
            <w:tcW w:w="1564" w:type="dxa"/>
          </w:tcPr>
          <w:p w:rsidR="00D52E79" w:rsidRPr="000843DB" w:rsidRDefault="00682579" w:rsidP="00A85EA4">
            <w:pPr>
              <w:jc w:val="center"/>
              <w:rPr>
                <w:b/>
                <w:sz w:val="22"/>
                <w:szCs w:val="22"/>
              </w:rPr>
            </w:pPr>
            <w:r w:rsidRPr="000843DB">
              <w:rPr>
                <w:b/>
                <w:sz w:val="22"/>
                <w:szCs w:val="22"/>
              </w:rPr>
              <w:t>40</w:t>
            </w:r>
          </w:p>
        </w:tc>
      </w:tr>
      <w:tr w:rsidR="00D52E79" w:rsidRPr="005E1280" w:rsidTr="00682579">
        <w:trPr>
          <w:trHeight w:val="581"/>
        </w:trPr>
        <w:tc>
          <w:tcPr>
            <w:tcW w:w="780" w:type="dxa"/>
          </w:tcPr>
          <w:p w:rsidR="00D52E79" w:rsidRPr="005E1280" w:rsidRDefault="00682579" w:rsidP="00A85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70" w:type="dxa"/>
          </w:tcPr>
          <w:p w:rsidR="00D52E79" w:rsidRPr="005E1280" w:rsidRDefault="00682579" w:rsidP="00A85EA4">
            <w:pPr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 Николай Александрович (Синьяльское сельское поселение)</w:t>
            </w:r>
          </w:p>
        </w:tc>
        <w:tc>
          <w:tcPr>
            <w:tcW w:w="1564" w:type="dxa"/>
          </w:tcPr>
          <w:p w:rsidR="00D52E79" w:rsidRPr="000843DB" w:rsidRDefault="00682579" w:rsidP="00A85EA4">
            <w:pPr>
              <w:jc w:val="center"/>
              <w:rPr>
                <w:b/>
                <w:sz w:val="22"/>
                <w:szCs w:val="22"/>
              </w:rPr>
            </w:pPr>
            <w:r w:rsidRPr="000843DB">
              <w:rPr>
                <w:b/>
                <w:sz w:val="22"/>
                <w:szCs w:val="22"/>
              </w:rPr>
              <w:t>30</w:t>
            </w:r>
          </w:p>
        </w:tc>
      </w:tr>
      <w:tr w:rsidR="00D52E79" w:rsidRPr="005E1280" w:rsidTr="00682579">
        <w:trPr>
          <w:trHeight w:val="581"/>
        </w:trPr>
        <w:tc>
          <w:tcPr>
            <w:tcW w:w="780" w:type="dxa"/>
          </w:tcPr>
          <w:p w:rsidR="00D52E79" w:rsidRPr="005E1280" w:rsidRDefault="00682579" w:rsidP="00A85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70" w:type="dxa"/>
          </w:tcPr>
          <w:p w:rsidR="00D52E79" w:rsidRPr="005E1280" w:rsidRDefault="00682579" w:rsidP="00A85EA4">
            <w:pPr>
              <w:ind w:firstLine="317"/>
              <w:jc w:val="both"/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Трофимов Дмитрий Николаевич (Кугесьское сельское поселение)</w:t>
            </w:r>
          </w:p>
        </w:tc>
        <w:tc>
          <w:tcPr>
            <w:tcW w:w="1564" w:type="dxa"/>
          </w:tcPr>
          <w:p w:rsidR="00D52E79" w:rsidRPr="000843DB" w:rsidRDefault="00682579" w:rsidP="00A85EA4">
            <w:pPr>
              <w:jc w:val="center"/>
              <w:rPr>
                <w:b/>
                <w:sz w:val="22"/>
                <w:szCs w:val="22"/>
              </w:rPr>
            </w:pPr>
            <w:r w:rsidRPr="000843DB">
              <w:rPr>
                <w:b/>
                <w:sz w:val="22"/>
                <w:szCs w:val="22"/>
              </w:rPr>
              <w:t>47</w:t>
            </w:r>
          </w:p>
        </w:tc>
      </w:tr>
    </w:tbl>
    <w:p w:rsidR="00D52E79" w:rsidRPr="005E1280" w:rsidRDefault="00D52E79" w:rsidP="00D52E79">
      <w:pPr>
        <w:ind w:firstLine="567"/>
        <w:jc w:val="both"/>
        <w:rPr>
          <w:sz w:val="22"/>
          <w:szCs w:val="22"/>
        </w:rPr>
      </w:pPr>
    </w:p>
    <w:p w:rsidR="00D52E79" w:rsidRPr="009A7EDE" w:rsidRDefault="00D52E79" w:rsidP="009A7EDE">
      <w:pPr>
        <w:ind w:firstLine="567"/>
        <w:jc w:val="both"/>
        <w:rPr>
          <w:sz w:val="22"/>
          <w:szCs w:val="22"/>
        </w:rPr>
      </w:pPr>
      <w:r w:rsidRPr="005E1280">
        <w:rPr>
          <w:sz w:val="22"/>
          <w:szCs w:val="22"/>
        </w:rPr>
        <w:t xml:space="preserve">Рассмотрев представленные членами народной дружины «Звезда», конкурсные материалы на участие в </w:t>
      </w:r>
      <w:r w:rsidR="000843DB">
        <w:rPr>
          <w:sz w:val="22"/>
          <w:szCs w:val="22"/>
        </w:rPr>
        <w:t xml:space="preserve">районном </w:t>
      </w:r>
      <w:r w:rsidRPr="005E1280">
        <w:rPr>
          <w:sz w:val="22"/>
          <w:szCs w:val="22"/>
        </w:rPr>
        <w:t xml:space="preserve">конкурсе «Лучший </w:t>
      </w:r>
      <w:r w:rsidR="000843DB">
        <w:rPr>
          <w:bCs/>
          <w:sz w:val="22"/>
          <w:szCs w:val="22"/>
        </w:rPr>
        <w:t>народный</w:t>
      </w:r>
      <w:r w:rsidRPr="005E1280">
        <w:rPr>
          <w:bCs/>
          <w:sz w:val="22"/>
          <w:szCs w:val="22"/>
        </w:rPr>
        <w:t xml:space="preserve"> дружинник», конкурсная комиссия единогласно – </w:t>
      </w:r>
    </w:p>
    <w:p w:rsidR="00D52E79" w:rsidRPr="005E1280" w:rsidRDefault="00D52E79" w:rsidP="00D52E79">
      <w:pPr>
        <w:jc w:val="center"/>
        <w:rPr>
          <w:bCs/>
          <w:sz w:val="22"/>
          <w:szCs w:val="22"/>
        </w:rPr>
      </w:pPr>
      <w:r w:rsidRPr="005E1280">
        <w:rPr>
          <w:bCs/>
          <w:sz w:val="22"/>
          <w:szCs w:val="22"/>
        </w:rPr>
        <w:t>РЕШИЛА:</w:t>
      </w:r>
    </w:p>
    <w:p w:rsidR="00D52E79" w:rsidRPr="005E1280" w:rsidRDefault="00D52E79" w:rsidP="00D52E79">
      <w:pPr>
        <w:jc w:val="both"/>
        <w:rPr>
          <w:sz w:val="22"/>
          <w:szCs w:val="22"/>
        </w:rPr>
      </w:pPr>
    </w:p>
    <w:p w:rsidR="00D52E79" w:rsidRPr="005E1280" w:rsidRDefault="009A7EDE" w:rsidP="00EB454D">
      <w:pPr>
        <w:ind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1.</w:t>
      </w:r>
      <w:r w:rsidR="00D52E79" w:rsidRPr="005E1280">
        <w:rPr>
          <w:sz w:val="22"/>
          <w:szCs w:val="22"/>
        </w:rPr>
        <w:t xml:space="preserve">1. </w:t>
      </w:r>
      <w:r w:rsidR="000843DB">
        <w:rPr>
          <w:sz w:val="22"/>
          <w:szCs w:val="22"/>
        </w:rPr>
        <w:t>По итогам деятельности за девять месяцев 2018</w:t>
      </w:r>
      <w:r w:rsidR="00D52E79" w:rsidRPr="005E1280">
        <w:rPr>
          <w:sz w:val="22"/>
          <w:szCs w:val="22"/>
        </w:rPr>
        <w:t xml:space="preserve"> года победителем </w:t>
      </w:r>
      <w:r w:rsidR="000843DB">
        <w:rPr>
          <w:sz w:val="22"/>
          <w:szCs w:val="22"/>
        </w:rPr>
        <w:t xml:space="preserve">районного </w:t>
      </w:r>
      <w:r w:rsidR="00D52E79" w:rsidRPr="005E1280">
        <w:rPr>
          <w:sz w:val="22"/>
          <w:szCs w:val="22"/>
        </w:rPr>
        <w:t xml:space="preserve">конкурса «Лучший </w:t>
      </w:r>
      <w:r w:rsidR="000843DB">
        <w:rPr>
          <w:bCs/>
          <w:sz w:val="22"/>
          <w:szCs w:val="22"/>
        </w:rPr>
        <w:t>народный</w:t>
      </w:r>
      <w:r w:rsidR="00D52E79" w:rsidRPr="005E1280">
        <w:rPr>
          <w:bCs/>
          <w:sz w:val="22"/>
          <w:szCs w:val="22"/>
        </w:rPr>
        <w:t xml:space="preserve"> дружинник» признать </w:t>
      </w:r>
      <w:r w:rsidR="000843DB">
        <w:rPr>
          <w:bCs/>
          <w:sz w:val="22"/>
          <w:szCs w:val="22"/>
        </w:rPr>
        <w:t>Ильина Евгения Геннадьевича, набравшего по итогам всех показателей 49</w:t>
      </w:r>
      <w:r w:rsidR="00D52E79" w:rsidRPr="005E1280">
        <w:rPr>
          <w:bCs/>
          <w:sz w:val="22"/>
          <w:szCs w:val="22"/>
        </w:rPr>
        <w:t xml:space="preserve"> баллов.</w:t>
      </w:r>
    </w:p>
    <w:p w:rsidR="00D52E79" w:rsidRDefault="009A7EDE" w:rsidP="00EB45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EB454D">
        <w:rPr>
          <w:sz w:val="22"/>
          <w:szCs w:val="22"/>
        </w:rPr>
        <w:t xml:space="preserve">2. Второе место </w:t>
      </w:r>
      <w:r>
        <w:rPr>
          <w:sz w:val="22"/>
          <w:szCs w:val="22"/>
        </w:rPr>
        <w:t>присвоить</w:t>
      </w:r>
      <w:r w:rsidR="00EB454D">
        <w:rPr>
          <w:sz w:val="22"/>
          <w:szCs w:val="22"/>
        </w:rPr>
        <w:t xml:space="preserve"> Трофимову</w:t>
      </w:r>
      <w:r>
        <w:rPr>
          <w:sz w:val="22"/>
          <w:szCs w:val="22"/>
        </w:rPr>
        <w:t xml:space="preserve"> Дмитрию Николаевичу, набравшему</w:t>
      </w:r>
      <w:r w:rsidR="00EB454D">
        <w:rPr>
          <w:sz w:val="22"/>
          <w:szCs w:val="22"/>
        </w:rPr>
        <w:t xml:space="preserve"> по итогам всех показателей 47 баллов.</w:t>
      </w:r>
    </w:p>
    <w:p w:rsidR="00EB454D" w:rsidRPr="00EB454D" w:rsidRDefault="009A7EDE" w:rsidP="009A7ED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EB454D">
        <w:rPr>
          <w:sz w:val="22"/>
          <w:szCs w:val="22"/>
        </w:rPr>
        <w:t xml:space="preserve">3. Третье место </w:t>
      </w:r>
      <w:r>
        <w:rPr>
          <w:sz w:val="22"/>
          <w:szCs w:val="22"/>
        </w:rPr>
        <w:t>присвоить</w:t>
      </w:r>
      <w:r w:rsidR="00EB454D">
        <w:rPr>
          <w:sz w:val="22"/>
          <w:szCs w:val="22"/>
        </w:rPr>
        <w:t xml:space="preserve"> </w:t>
      </w:r>
      <w:proofErr w:type="spellStart"/>
      <w:r w:rsidR="00EB454D">
        <w:rPr>
          <w:sz w:val="22"/>
          <w:szCs w:val="22"/>
        </w:rPr>
        <w:t>Коробцову</w:t>
      </w:r>
      <w:proofErr w:type="spellEnd"/>
      <w:r w:rsidR="00EB454D">
        <w:rPr>
          <w:sz w:val="22"/>
          <w:szCs w:val="22"/>
        </w:rPr>
        <w:t xml:space="preserve"> Михаилу Анатольевичу, набравшему по итогам всех конкурсов и в результате открытого голосования 40 баллов.</w:t>
      </w:r>
    </w:p>
    <w:p w:rsidR="009A7EDE" w:rsidRDefault="009A7EDE" w:rsidP="009A7EDE">
      <w:pPr>
        <w:ind w:firstLine="567"/>
        <w:rPr>
          <w:sz w:val="22"/>
          <w:szCs w:val="22"/>
        </w:rPr>
      </w:pPr>
    </w:p>
    <w:p w:rsidR="00D52E79" w:rsidRPr="005E1280" w:rsidRDefault="009A7EDE" w:rsidP="009A7EDE">
      <w:pPr>
        <w:ind w:firstLine="567"/>
        <w:rPr>
          <w:sz w:val="22"/>
          <w:szCs w:val="22"/>
        </w:rPr>
      </w:pPr>
      <w:r>
        <w:rPr>
          <w:sz w:val="22"/>
          <w:szCs w:val="22"/>
        </w:rPr>
        <w:t>2</w:t>
      </w:r>
      <w:r w:rsidR="00D52E79" w:rsidRPr="005E1280">
        <w:rPr>
          <w:sz w:val="22"/>
          <w:szCs w:val="22"/>
        </w:rPr>
        <w:t>. Конкурсной комиссии:</w:t>
      </w:r>
    </w:p>
    <w:p w:rsidR="00D52E79" w:rsidRPr="005E1280" w:rsidRDefault="00D52E79" w:rsidP="00D52E79">
      <w:pPr>
        <w:ind w:firstLine="567"/>
        <w:jc w:val="both"/>
        <w:rPr>
          <w:sz w:val="22"/>
          <w:szCs w:val="22"/>
        </w:rPr>
      </w:pPr>
      <w:r w:rsidRPr="005E1280">
        <w:rPr>
          <w:sz w:val="22"/>
          <w:szCs w:val="22"/>
        </w:rPr>
        <w:t>2.1. Представить материалы в отдел бухгалтерского учета администрации Чебоксарского района для осуществления материального стимулирования народного дружинника.</w:t>
      </w:r>
    </w:p>
    <w:p w:rsidR="00D52E79" w:rsidRPr="005E1280" w:rsidRDefault="00D52E79" w:rsidP="00D52E79">
      <w:pPr>
        <w:ind w:firstLine="567"/>
        <w:jc w:val="both"/>
        <w:rPr>
          <w:sz w:val="22"/>
          <w:szCs w:val="22"/>
        </w:rPr>
      </w:pPr>
      <w:r w:rsidRPr="005E1280">
        <w:rPr>
          <w:sz w:val="22"/>
          <w:szCs w:val="22"/>
        </w:rPr>
        <w:t xml:space="preserve">2.2  Информацию о результатах конкурса </w:t>
      </w:r>
      <w:proofErr w:type="gramStart"/>
      <w:r w:rsidRPr="005E1280">
        <w:rPr>
          <w:sz w:val="22"/>
          <w:szCs w:val="22"/>
        </w:rPr>
        <w:t>направить в письменной форме участникам конкурса и разместить</w:t>
      </w:r>
      <w:proofErr w:type="gramEnd"/>
      <w:r w:rsidRPr="005E1280">
        <w:rPr>
          <w:sz w:val="22"/>
          <w:szCs w:val="22"/>
        </w:rPr>
        <w:t xml:space="preserve"> на официальном сайте администрации Чебоксарского района</w:t>
      </w:r>
    </w:p>
    <w:p w:rsidR="00D52E79" w:rsidRPr="005E1280" w:rsidRDefault="00D52E79" w:rsidP="00D52E79">
      <w:pPr>
        <w:jc w:val="both"/>
        <w:rPr>
          <w:sz w:val="22"/>
          <w:szCs w:val="22"/>
        </w:rPr>
      </w:pPr>
    </w:p>
    <w:p w:rsidR="00D52E79" w:rsidRPr="005E1280" w:rsidRDefault="00D52E79" w:rsidP="00D52E79">
      <w:pPr>
        <w:jc w:val="both"/>
        <w:rPr>
          <w:sz w:val="22"/>
          <w:szCs w:val="22"/>
        </w:rPr>
      </w:pPr>
    </w:p>
    <w:p w:rsidR="00D52E79" w:rsidRPr="005E1280" w:rsidRDefault="00D52E79" w:rsidP="00D52E79">
      <w:pPr>
        <w:rPr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72"/>
      </w:tblGrid>
      <w:tr w:rsidR="00D52E79" w:rsidRPr="005E1280" w:rsidTr="009A7EDE">
        <w:tc>
          <w:tcPr>
            <w:tcW w:w="2943" w:type="dxa"/>
          </w:tcPr>
          <w:p w:rsidR="00D52E79" w:rsidRPr="005E1280" w:rsidRDefault="00D52E79" w:rsidP="00A85EA4">
            <w:pPr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5E1280">
              <w:rPr>
                <w:sz w:val="22"/>
                <w:szCs w:val="22"/>
              </w:rPr>
              <w:t>районной</w:t>
            </w:r>
            <w:proofErr w:type="gramEnd"/>
            <w:r w:rsidRPr="005E1280">
              <w:rPr>
                <w:sz w:val="22"/>
                <w:szCs w:val="22"/>
              </w:rPr>
              <w:t xml:space="preserve"> </w:t>
            </w:r>
          </w:p>
          <w:p w:rsidR="00D52E79" w:rsidRPr="005E1280" w:rsidRDefault="00D52E79" w:rsidP="00A85EA4">
            <w:pPr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конкурсной комиссии</w:t>
            </w:r>
          </w:p>
          <w:p w:rsidR="00D52E79" w:rsidRPr="005E1280" w:rsidRDefault="00D52E79" w:rsidP="00A85EA4">
            <w:pPr>
              <w:rPr>
                <w:sz w:val="22"/>
                <w:szCs w:val="22"/>
              </w:rPr>
            </w:pPr>
          </w:p>
        </w:tc>
        <w:tc>
          <w:tcPr>
            <w:tcW w:w="6672" w:type="dxa"/>
          </w:tcPr>
          <w:p w:rsidR="00D52E79" w:rsidRPr="005E1280" w:rsidRDefault="00D52E79" w:rsidP="00A85EA4">
            <w:pPr>
              <w:rPr>
                <w:sz w:val="22"/>
                <w:szCs w:val="22"/>
              </w:rPr>
            </w:pPr>
          </w:p>
          <w:p w:rsidR="00D52E79" w:rsidRPr="005E1280" w:rsidRDefault="009A7EDE" w:rsidP="009A7EDE">
            <w:pPr>
              <w:tabs>
                <w:tab w:val="left" w:pos="373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 Михайлов В.В.</w:t>
            </w:r>
          </w:p>
        </w:tc>
      </w:tr>
      <w:tr w:rsidR="00D52E79" w:rsidRPr="005E1280" w:rsidTr="009A7EDE">
        <w:tc>
          <w:tcPr>
            <w:tcW w:w="2943" w:type="dxa"/>
          </w:tcPr>
          <w:p w:rsidR="00D52E79" w:rsidRPr="005E1280" w:rsidRDefault="00D52E79" w:rsidP="00A85EA4">
            <w:pPr>
              <w:rPr>
                <w:sz w:val="22"/>
                <w:szCs w:val="22"/>
              </w:rPr>
            </w:pPr>
          </w:p>
          <w:p w:rsidR="00D52E79" w:rsidRPr="005E1280" w:rsidRDefault="00D52E79" w:rsidP="00A85EA4">
            <w:pPr>
              <w:rPr>
                <w:sz w:val="22"/>
                <w:szCs w:val="22"/>
              </w:rPr>
            </w:pPr>
            <w:r w:rsidRPr="005E1280">
              <w:rPr>
                <w:sz w:val="22"/>
                <w:szCs w:val="22"/>
              </w:rPr>
              <w:t>Секретарь районной конкурсной комиссии</w:t>
            </w:r>
          </w:p>
        </w:tc>
        <w:tc>
          <w:tcPr>
            <w:tcW w:w="6672" w:type="dxa"/>
          </w:tcPr>
          <w:p w:rsidR="00D52E79" w:rsidRPr="005E1280" w:rsidRDefault="00D52E79" w:rsidP="00A85EA4">
            <w:pPr>
              <w:rPr>
                <w:sz w:val="22"/>
                <w:szCs w:val="22"/>
              </w:rPr>
            </w:pPr>
          </w:p>
          <w:p w:rsidR="00D52E79" w:rsidRPr="005E1280" w:rsidRDefault="00D52E79" w:rsidP="00A85EA4">
            <w:pPr>
              <w:rPr>
                <w:sz w:val="22"/>
                <w:szCs w:val="22"/>
              </w:rPr>
            </w:pPr>
          </w:p>
          <w:p w:rsidR="00D52E79" w:rsidRPr="005E1280" w:rsidRDefault="009A7EDE" w:rsidP="009A7E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 </w:t>
            </w:r>
            <w:r w:rsidR="00D52E79" w:rsidRPr="005E1280">
              <w:rPr>
                <w:sz w:val="22"/>
                <w:szCs w:val="22"/>
              </w:rPr>
              <w:t>Парамонова Е.Ю.</w:t>
            </w:r>
          </w:p>
        </w:tc>
      </w:tr>
    </w:tbl>
    <w:p w:rsidR="00D52E79" w:rsidRPr="005E1280" w:rsidRDefault="00D52E79" w:rsidP="00D52E79">
      <w:pPr>
        <w:rPr>
          <w:sz w:val="22"/>
          <w:szCs w:val="22"/>
        </w:rPr>
      </w:pPr>
    </w:p>
    <w:p w:rsidR="00D52E79" w:rsidRPr="005E1280" w:rsidRDefault="00D52E79" w:rsidP="00D52E79">
      <w:pPr>
        <w:jc w:val="both"/>
        <w:rPr>
          <w:sz w:val="22"/>
          <w:szCs w:val="22"/>
        </w:rPr>
      </w:pPr>
    </w:p>
    <w:p w:rsidR="00D52E79" w:rsidRPr="005E1280" w:rsidRDefault="00D52E79" w:rsidP="00D52E79">
      <w:pPr>
        <w:jc w:val="both"/>
        <w:rPr>
          <w:sz w:val="22"/>
          <w:szCs w:val="22"/>
        </w:rPr>
      </w:pPr>
    </w:p>
    <w:p w:rsidR="00D52E79" w:rsidRPr="005E1280" w:rsidRDefault="00D52E79" w:rsidP="00D52E79">
      <w:pPr>
        <w:jc w:val="both"/>
        <w:rPr>
          <w:sz w:val="22"/>
          <w:szCs w:val="22"/>
        </w:rPr>
      </w:pPr>
    </w:p>
    <w:p w:rsidR="00D52E79" w:rsidRPr="005E1280" w:rsidRDefault="00D52E79" w:rsidP="00D52E79">
      <w:pPr>
        <w:jc w:val="both"/>
        <w:rPr>
          <w:sz w:val="22"/>
          <w:szCs w:val="22"/>
        </w:rPr>
      </w:pPr>
    </w:p>
    <w:p w:rsidR="00B96DCA" w:rsidRPr="005E1280" w:rsidRDefault="00B96DCA" w:rsidP="00D52E79">
      <w:pPr>
        <w:ind w:firstLine="567"/>
        <w:jc w:val="both"/>
        <w:rPr>
          <w:sz w:val="22"/>
          <w:szCs w:val="22"/>
        </w:rPr>
      </w:pPr>
      <w:bookmarkStart w:id="0" w:name="_GoBack"/>
      <w:bookmarkEnd w:id="0"/>
    </w:p>
    <w:sectPr w:rsidR="00B96DCA" w:rsidRPr="005E1280" w:rsidSect="00466989">
      <w:pgSz w:w="11906" w:h="16838"/>
      <w:pgMar w:top="709" w:right="707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A4" w:rsidRDefault="00A85EA4">
      <w:r>
        <w:separator/>
      </w:r>
    </w:p>
  </w:endnote>
  <w:endnote w:type="continuationSeparator" w:id="0">
    <w:p w:rsidR="00A85EA4" w:rsidRDefault="00A8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A4" w:rsidRDefault="00A85EA4">
      <w:r>
        <w:separator/>
      </w:r>
    </w:p>
  </w:footnote>
  <w:footnote w:type="continuationSeparator" w:id="0">
    <w:p w:rsidR="00A85EA4" w:rsidRDefault="00A85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728"/>
    <w:rsid w:val="00032526"/>
    <w:rsid w:val="000843DB"/>
    <w:rsid w:val="00085DCA"/>
    <w:rsid w:val="000F63BB"/>
    <w:rsid w:val="00143B0C"/>
    <w:rsid w:val="0018191F"/>
    <w:rsid w:val="001B198A"/>
    <w:rsid w:val="001E3A59"/>
    <w:rsid w:val="002031C1"/>
    <w:rsid w:val="00263DA3"/>
    <w:rsid w:val="00276AAE"/>
    <w:rsid w:val="00276CD9"/>
    <w:rsid w:val="002B0BD2"/>
    <w:rsid w:val="002F13C1"/>
    <w:rsid w:val="00303001"/>
    <w:rsid w:val="003163C3"/>
    <w:rsid w:val="00317855"/>
    <w:rsid w:val="00321E0A"/>
    <w:rsid w:val="003954BA"/>
    <w:rsid w:val="0043208F"/>
    <w:rsid w:val="00433F37"/>
    <w:rsid w:val="00464E05"/>
    <w:rsid w:val="00466989"/>
    <w:rsid w:val="00483D4C"/>
    <w:rsid w:val="00490D45"/>
    <w:rsid w:val="005006D4"/>
    <w:rsid w:val="00581728"/>
    <w:rsid w:val="0059773F"/>
    <w:rsid w:val="005E1280"/>
    <w:rsid w:val="00617CF6"/>
    <w:rsid w:val="00682579"/>
    <w:rsid w:val="006943B3"/>
    <w:rsid w:val="006B37AB"/>
    <w:rsid w:val="006C2504"/>
    <w:rsid w:val="007E2E58"/>
    <w:rsid w:val="007E4F54"/>
    <w:rsid w:val="00832350"/>
    <w:rsid w:val="00841402"/>
    <w:rsid w:val="009325E2"/>
    <w:rsid w:val="009A7EDE"/>
    <w:rsid w:val="00A85EA4"/>
    <w:rsid w:val="00AB7C4E"/>
    <w:rsid w:val="00AC1DEE"/>
    <w:rsid w:val="00AD3DF3"/>
    <w:rsid w:val="00B15950"/>
    <w:rsid w:val="00B271B5"/>
    <w:rsid w:val="00B32438"/>
    <w:rsid w:val="00B32F3B"/>
    <w:rsid w:val="00B654CB"/>
    <w:rsid w:val="00B7014C"/>
    <w:rsid w:val="00B96DCA"/>
    <w:rsid w:val="00C7595D"/>
    <w:rsid w:val="00D52E79"/>
    <w:rsid w:val="00DD6BE5"/>
    <w:rsid w:val="00DF3ED5"/>
    <w:rsid w:val="00EB454D"/>
    <w:rsid w:val="00EC34B4"/>
    <w:rsid w:val="00FA4258"/>
    <w:rsid w:val="00FB0143"/>
    <w:rsid w:val="00FB5789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5817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817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B0143"/>
    <w:pPr>
      <w:ind w:left="720"/>
      <w:contextualSpacing/>
    </w:pPr>
  </w:style>
  <w:style w:type="table" w:styleId="a9">
    <w:name w:val="Table Grid"/>
    <w:basedOn w:val="a1"/>
    <w:rsid w:val="0027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1187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Н.В.</dc:creator>
  <cp:lastModifiedBy>Парамонова</cp:lastModifiedBy>
  <cp:revision>17</cp:revision>
  <cp:lastPrinted>2017-12-15T14:31:00Z</cp:lastPrinted>
  <dcterms:created xsi:type="dcterms:W3CDTF">2018-10-11T07:26:00Z</dcterms:created>
  <dcterms:modified xsi:type="dcterms:W3CDTF">2018-10-12T13:54:00Z</dcterms:modified>
</cp:coreProperties>
</file>